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29A69" w14:textId="77777777" w:rsidR="00007A8D" w:rsidRPr="001C5754" w:rsidRDefault="008A1C9D" w:rsidP="00007A8D">
      <w:pPr>
        <w:autoSpaceDE w:val="0"/>
        <w:autoSpaceDN w:val="0"/>
        <w:adjustRightInd w:val="0"/>
        <w:jc w:val="center"/>
        <w:rPr>
          <w:color w:val="000000"/>
          <w:sz w:val="28"/>
          <w:szCs w:val="28"/>
        </w:rPr>
      </w:pPr>
      <w:r>
        <w:rPr>
          <w:color w:val="000000"/>
          <w:sz w:val="28"/>
          <w:szCs w:val="28"/>
        </w:rPr>
        <w:t>Research Methods in Criminal Justice</w:t>
      </w:r>
    </w:p>
    <w:p w14:paraId="546AA07C" w14:textId="5863D75E" w:rsidR="00007A8D" w:rsidRPr="001C5754" w:rsidRDefault="00A20E26" w:rsidP="00007A8D">
      <w:pPr>
        <w:autoSpaceDE w:val="0"/>
        <w:autoSpaceDN w:val="0"/>
        <w:adjustRightInd w:val="0"/>
        <w:jc w:val="center"/>
        <w:rPr>
          <w:color w:val="000000"/>
          <w:sz w:val="22"/>
          <w:szCs w:val="22"/>
        </w:rPr>
      </w:pPr>
      <w:r>
        <w:rPr>
          <w:color w:val="000000"/>
        </w:rPr>
        <w:t>[semester]</w:t>
      </w:r>
      <w:r w:rsidR="00007A8D">
        <w:rPr>
          <w:color w:val="000000"/>
        </w:rPr>
        <w:t xml:space="preserve">, </w:t>
      </w:r>
      <w:r>
        <w:rPr>
          <w:color w:val="000000"/>
        </w:rPr>
        <w:t>[modality]</w:t>
      </w:r>
      <w:r w:rsidR="008A1C9D">
        <w:rPr>
          <w:color w:val="000000"/>
        </w:rPr>
        <w:t xml:space="preserve"> </w:t>
      </w:r>
    </w:p>
    <w:p w14:paraId="199B95EF" w14:textId="77777777" w:rsidR="00007A8D" w:rsidRPr="001C5754" w:rsidRDefault="00007A8D" w:rsidP="00007A8D">
      <w:pPr>
        <w:autoSpaceDE w:val="0"/>
        <w:autoSpaceDN w:val="0"/>
        <w:adjustRightInd w:val="0"/>
        <w:rPr>
          <w:color w:val="000000"/>
          <w:sz w:val="22"/>
          <w:szCs w:val="22"/>
        </w:rPr>
      </w:pPr>
    </w:p>
    <w:p w14:paraId="00D39FFC" w14:textId="77777777" w:rsidR="00007A8D" w:rsidRDefault="00C2547C" w:rsidP="00007A8D">
      <w:pPr>
        <w:autoSpaceDE w:val="0"/>
        <w:autoSpaceDN w:val="0"/>
        <w:adjustRightInd w:val="0"/>
        <w:rPr>
          <w:b/>
          <w:sz w:val="22"/>
          <w:szCs w:val="22"/>
        </w:rPr>
      </w:pPr>
      <w:r>
        <w:rPr>
          <w:b/>
          <w:sz w:val="22"/>
          <w:szCs w:val="22"/>
        </w:rPr>
        <w:t>Professor</w:t>
      </w:r>
      <w:r w:rsidR="00007A8D" w:rsidRPr="001C5754">
        <w:rPr>
          <w:b/>
          <w:sz w:val="22"/>
          <w:szCs w:val="22"/>
        </w:rPr>
        <w:t xml:space="preserve"> </w:t>
      </w:r>
      <w:r w:rsidR="00007A8D" w:rsidRPr="001C5754">
        <w:rPr>
          <w:b/>
          <w:sz w:val="22"/>
          <w:szCs w:val="22"/>
        </w:rPr>
        <w:tab/>
      </w:r>
      <w:r w:rsidR="00007A8D">
        <w:rPr>
          <w:b/>
          <w:sz w:val="22"/>
          <w:szCs w:val="22"/>
        </w:rPr>
        <w:t>Kat Albrecht</w:t>
      </w:r>
    </w:p>
    <w:p w14:paraId="51AD35D3" w14:textId="77777777" w:rsidR="00007A8D" w:rsidRPr="00D03CAF" w:rsidRDefault="00007A8D" w:rsidP="00007A8D">
      <w:pPr>
        <w:autoSpaceDE w:val="0"/>
        <w:autoSpaceDN w:val="0"/>
        <w:adjustRightInd w:val="0"/>
        <w:rPr>
          <w:b/>
          <w:color w:val="000000"/>
          <w:sz w:val="22"/>
          <w:szCs w:val="22"/>
        </w:rPr>
      </w:pPr>
      <w:r>
        <w:rPr>
          <w:b/>
          <w:color w:val="000000"/>
          <w:sz w:val="22"/>
          <w:szCs w:val="22"/>
        </w:rPr>
        <w:tab/>
      </w:r>
      <w:r>
        <w:rPr>
          <w:b/>
          <w:color w:val="000000"/>
          <w:sz w:val="22"/>
          <w:szCs w:val="22"/>
        </w:rPr>
        <w:tab/>
      </w:r>
      <w:r w:rsidR="00C2547C">
        <w:rPr>
          <w:b/>
          <w:color w:val="000000"/>
          <w:sz w:val="22"/>
          <w:szCs w:val="22"/>
        </w:rPr>
        <w:t>Kalbrecht@gsu.edu</w:t>
      </w:r>
    </w:p>
    <w:p w14:paraId="7CF6D117" w14:textId="77777777" w:rsidR="00007A8D" w:rsidRDefault="00C2547C" w:rsidP="00007A8D">
      <w:pPr>
        <w:ind w:left="1440"/>
        <w:rPr>
          <w:color w:val="000000"/>
          <w:sz w:val="22"/>
          <w:szCs w:val="22"/>
        </w:rPr>
      </w:pPr>
      <w:r>
        <w:rPr>
          <w:color w:val="000000"/>
          <w:sz w:val="22"/>
          <w:szCs w:val="22"/>
        </w:rPr>
        <w:t>Office hours by appointment</w:t>
      </w:r>
      <w:r w:rsidR="008A1C9D">
        <w:rPr>
          <w:color w:val="000000"/>
          <w:sz w:val="22"/>
          <w:szCs w:val="22"/>
        </w:rPr>
        <w:t xml:space="preserve"> (via email to my regular email address, not in </w:t>
      </w:r>
      <w:proofErr w:type="spellStart"/>
      <w:r w:rsidR="008A1C9D">
        <w:rPr>
          <w:color w:val="000000"/>
          <w:sz w:val="22"/>
          <w:szCs w:val="22"/>
        </w:rPr>
        <w:t>iCollege</w:t>
      </w:r>
      <w:proofErr w:type="spellEnd"/>
      <w:r w:rsidR="008A1C9D">
        <w:rPr>
          <w:color w:val="000000"/>
          <w:sz w:val="22"/>
          <w:szCs w:val="22"/>
        </w:rPr>
        <w:t>)</w:t>
      </w:r>
    </w:p>
    <w:p w14:paraId="23C06B2C" w14:textId="77777777" w:rsidR="00007A8D" w:rsidRPr="001C5754" w:rsidRDefault="00007A8D" w:rsidP="00007A8D">
      <w:pPr>
        <w:autoSpaceDE w:val="0"/>
        <w:autoSpaceDN w:val="0"/>
        <w:adjustRightInd w:val="0"/>
        <w:rPr>
          <w:color w:val="000000"/>
          <w:sz w:val="22"/>
          <w:szCs w:val="22"/>
        </w:rPr>
      </w:pPr>
      <w:r>
        <w:rPr>
          <w:color w:val="000000"/>
          <w:sz w:val="22"/>
          <w:szCs w:val="22"/>
        </w:rPr>
        <w:t xml:space="preserve"> </w:t>
      </w:r>
    </w:p>
    <w:p w14:paraId="27DC4EBA" w14:textId="77777777" w:rsidR="00007A8D" w:rsidRPr="00E95393" w:rsidRDefault="00007A8D" w:rsidP="00007A8D">
      <w:pPr>
        <w:autoSpaceDE w:val="0"/>
        <w:autoSpaceDN w:val="0"/>
        <w:adjustRightInd w:val="0"/>
        <w:rPr>
          <w:b/>
          <w:color w:val="000000"/>
          <w:sz w:val="22"/>
          <w:szCs w:val="22"/>
        </w:rPr>
      </w:pPr>
      <w:r w:rsidRPr="00E95393">
        <w:rPr>
          <w:b/>
          <w:color w:val="000000"/>
          <w:sz w:val="22"/>
          <w:szCs w:val="22"/>
        </w:rPr>
        <w:t>Course Description:</w:t>
      </w:r>
    </w:p>
    <w:p w14:paraId="49C503F2" w14:textId="77777777" w:rsidR="00007A8D" w:rsidRPr="001C5754" w:rsidRDefault="00007A8D" w:rsidP="00007A8D">
      <w:pPr>
        <w:autoSpaceDE w:val="0"/>
        <w:autoSpaceDN w:val="0"/>
        <w:adjustRightInd w:val="0"/>
        <w:rPr>
          <w:b/>
          <w:color w:val="000000"/>
          <w:sz w:val="22"/>
          <w:szCs w:val="22"/>
          <w:u w:val="single"/>
        </w:rPr>
      </w:pPr>
    </w:p>
    <w:p w14:paraId="2635349B" w14:textId="77777777" w:rsidR="00007A8D" w:rsidRPr="001C5754" w:rsidRDefault="00F2629E" w:rsidP="00F2629E">
      <w:pPr>
        <w:autoSpaceDE w:val="0"/>
        <w:autoSpaceDN w:val="0"/>
        <w:adjustRightInd w:val="0"/>
        <w:rPr>
          <w:color w:val="000000"/>
          <w:sz w:val="22"/>
          <w:szCs w:val="22"/>
        </w:rPr>
      </w:pPr>
      <w:r>
        <w:rPr>
          <w:color w:val="000000"/>
          <w:sz w:val="22"/>
          <w:szCs w:val="22"/>
        </w:rPr>
        <w:t>Research methods is more than just what you find in textbooks and academic articles. Methodology is the rigorous process by which we gather information and generate new knowledge about all topics related to criminology and criminal justice. Strong methods skills are important qualifications for many careers and in developing the skills you need to evaluate evidence. In this course you will learn the fundamentals of research methods in criminal justice and criminology.</w:t>
      </w:r>
    </w:p>
    <w:p w14:paraId="622FE20B" w14:textId="77777777" w:rsidR="00007A8D" w:rsidRPr="001C5754" w:rsidRDefault="00007A8D" w:rsidP="00007A8D">
      <w:pPr>
        <w:autoSpaceDE w:val="0"/>
        <w:autoSpaceDN w:val="0"/>
        <w:adjustRightInd w:val="0"/>
        <w:ind w:firstLine="720"/>
        <w:rPr>
          <w:color w:val="000000"/>
          <w:sz w:val="22"/>
          <w:szCs w:val="22"/>
        </w:rPr>
      </w:pPr>
    </w:p>
    <w:p w14:paraId="61FFA1A0" w14:textId="77777777" w:rsidR="00007A8D" w:rsidRPr="001C5754" w:rsidRDefault="00007A8D" w:rsidP="00F2629E">
      <w:pPr>
        <w:autoSpaceDE w:val="0"/>
        <w:autoSpaceDN w:val="0"/>
        <w:adjustRightInd w:val="0"/>
        <w:rPr>
          <w:color w:val="000000"/>
          <w:sz w:val="22"/>
          <w:szCs w:val="22"/>
        </w:rPr>
      </w:pPr>
      <w:r w:rsidRPr="001C5754">
        <w:rPr>
          <w:color w:val="000000"/>
          <w:sz w:val="22"/>
          <w:szCs w:val="22"/>
        </w:rPr>
        <w:t xml:space="preserve">In this course you will:   Develop critical </w:t>
      </w:r>
      <w:r w:rsidR="00F2629E">
        <w:rPr>
          <w:color w:val="000000"/>
          <w:sz w:val="22"/>
          <w:szCs w:val="22"/>
        </w:rPr>
        <w:t>evaluation skills</w:t>
      </w:r>
      <w:r w:rsidRPr="001C5754">
        <w:rPr>
          <w:color w:val="000000"/>
          <w:sz w:val="22"/>
          <w:szCs w:val="22"/>
        </w:rPr>
        <w:t>; learn about</w:t>
      </w:r>
      <w:r w:rsidR="00C2547C">
        <w:rPr>
          <w:color w:val="000000"/>
          <w:sz w:val="22"/>
          <w:szCs w:val="22"/>
        </w:rPr>
        <w:t xml:space="preserve"> different criminal justice research methodologies</w:t>
      </w:r>
      <w:r w:rsidRPr="001C5754">
        <w:rPr>
          <w:color w:val="000000"/>
          <w:sz w:val="22"/>
          <w:szCs w:val="22"/>
        </w:rPr>
        <w:t xml:space="preserve">; compare and contrast </w:t>
      </w:r>
      <w:r w:rsidR="00C2547C">
        <w:rPr>
          <w:color w:val="000000"/>
          <w:sz w:val="22"/>
          <w:szCs w:val="22"/>
        </w:rPr>
        <w:t>the strengths and weaknesses of different methodologies</w:t>
      </w:r>
      <w:r w:rsidRPr="001C5754">
        <w:rPr>
          <w:color w:val="000000"/>
          <w:sz w:val="22"/>
          <w:szCs w:val="22"/>
        </w:rPr>
        <w:t xml:space="preserve">; and develop insight into </w:t>
      </w:r>
      <w:r w:rsidR="00C2547C">
        <w:rPr>
          <w:color w:val="000000"/>
          <w:sz w:val="22"/>
          <w:szCs w:val="22"/>
        </w:rPr>
        <w:t xml:space="preserve">how the way we do research shapes our understanding of </w:t>
      </w:r>
      <w:r w:rsidR="00F2629E">
        <w:rPr>
          <w:color w:val="000000"/>
          <w:sz w:val="22"/>
          <w:szCs w:val="22"/>
        </w:rPr>
        <w:t>key issues in criminal justice and criminology</w:t>
      </w:r>
      <w:r w:rsidR="00C2547C">
        <w:rPr>
          <w:color w:val="000000"/>
          <w:sz w:val="22"/>
          <w:szCs w:val="22"/>
        </w:rPr>
        <w:t>.</w:t>
      </w:r>
      <w:r w:rsidRPr="001C5754">
        <w:rPr>
          <w:color w:val="000000"/>
          <w:sz w:val="22"/>
          <w:szCs w:val="22"/>
        </w:rPr>
        <w:t xml:space="preserve"> </w:t>
      </w:r>
    </w:p>
    <w:p w14:paraId="26E86AF7" w14:textId="77777777" w:rsidR="00007A8D" w:rsidRPr="001C5754" w:rsidRDefault="00007A8D" w:rsidP="00007A8D">
      <w:pPr>
        <w:autoSpaceDE w:val="0"/>
        <w:autoSpaceDN w:val="0"/>
        <w:adjustRightInd w:val="0"/>
        <w:ind w:firstLine="720"/>
        <w:rPr>
          <w:color w:val="000000"/>
          <w:sz w:val="22"/>
          <w:szCs w:val="22"/>
        </w:rPr>
      </w:pPr>
    </w:p>
    <w:p w14:paraId="3D5C5887" w14:textId="77777777" w:rsidR="00007A8D" w:rsidRPr="001C5754" w:rsidRDefault="00007A8D" w:rsidP="00F2629E">
      <w:pPr>
        <w:autoSpaceDE w:val="0"/>
        <w:autoSpaceDN w:val="0"/>
        <w:adjustRightInd w:val="0"/>
        <w:rPr>
          <w:color w:val="000000"/>
          <w:sz w:val="22"/>
          <w:szCs w:val="22"/>
        </w:rPr>
      </w:pPr>
      <w:r w:rsidRPr="001C5754">
        <w:rPr>
          <w:color w:val="000000"/>
          <w:sz w:val="22"/>
          <w:szCs w:val="22"/>
        </w:rPr>
        <w:t xml:space="preserve">This is an interdisciplinary course: you are expected to draw on skills and experiences when </w:t>
      </w:r>
      <w:r w:rsidRPr="001C5754">
        <w:rPr>
          <w:sz w:val="22"/>
          <w:szCs w:val="22"/>
        </w:rPr>
        <w:t xml:space="preserve">reflecting on the material being discussed. </w:t>
      </w:r>
      <w:r>
        <w:rPr>
          <w:sz w:val="22"/>
          <w:szCs w:val="22"/>
        </w:rPr>
        <w:t>This course is being offered as an online and asynchronous course. There are several advantages to this: namely maximizing flexibility for students with different work and care responsibilities or who may be in different time</w:t>
      </w:r>
      <w:r w:rsidR="00F2629E">
        <w:rPr>
          <w:sz w:val="22"/>
          <w:szCs w:val="22"/>
        </w:rPr>
        <w:t xml:space="preserve"> </w:t>
      </w:r>
      <w:r>
        <w:rPr>
          <w:sz w:val="22"/>
          <w:szCs w:val="22"/>
        </w:rPr>
        <w:t>zones. However, asynchronous courses can also be challenging since they require you to work through and engage with material with more independence. In order to facilitate successful progression through the course I am preparing it as weekly modules with assignments due each week.</w:t>
      </w:r>
      <w:r w:rsidR="00F2629E">
        <w:rPr>
          <w:sz w:val="22"/>
          <w:szCs w:val="22"/>
        </w:rPr>
        <w:t xml:space="preserve"> I’ve found this to be the best way to help students succeed in this class.</w:t>
      </w:r>
    </w:p>
    <w:p w14:paraId="1ABD01DF" w14:textId="77777777" w:rsidR="00007A8D" w:rsidRPr="001C5754" w:rsidRDefault="00007A8D" w:rsidP="00007A8D">
      <w:pPr>
        <w:autoSpaceDE w:val="0"/>
        <w:autoSpaceDN w:val="0"/>
        <w:adjustRightInd w:val="0"/>
        <w:rPr>
          <w:sz w:val="22"/>
          <w:szCs w:val="22"/>
        </w:rPr>
      </w:pPr>
    </w:p>
    <w:p w14:paraId="5FFD7EC8" w14:textId="77777777" w:rsidR="00007A8D" w:rsidRPr="00E95393" w:rsidRDefault="00007A8D" w:rsidP="00007A8D">
      <w:pPr>
        <w:autoSpaceDE w:val="0"/>
        <w:autoSpaceDN w:val="0"/>
        <w:adjustRightInd w:val="0"/>
        <w:rPr>
          <w:b/>
          <w:sz w:val="22"/>
          <w:szCs w:val="22"/>
        </w:rPr>
      </w:pPr>
      <w:r w:rsidRPr="00E95393">
        <w:rPr>
          <w:b/>
          <w:sz w:val="22"/>
          <w:szCs w:val="22"/>
        </w:rPr>
        <w:t>Readings:</w:t>
      </w:r>
    </w:p>
    <w:p w14:paraId="1AF5B665" w14:textId="77777777" w:rsidR="00007A8D" w:rsidRPr="000B1E90" w:rsidRDefault="00007A8D" w:rsidP="00007A8D">
      <w:pPr>
        <w:rPr>
          <w:sz w:val="22"/>
          <w:szCs w:val="22"/>
        </w:rPr>
      </w:pPr>
    </w:p>
    <w:p w14:paraId="5F62FE35" w14:textId="77777777" w:rsidR="008A1C9D" w:rsidRPr="008A1C9D" w:rsidRDefault="008A1C9D" w:rsidP="008A1C9D">
      <w:pPr>
        <w:pStyle w:val="ListParagraph"/>
        <w:numPr>
          <w:ilvl w:val="0"/>
          <w:numId w:val="2"/>
        </w:numPr>
        <w:autoSpaceDE w:val="0"/>
        <w:autoSpaceDN w:val="0"/>
        <w:adjustRightInd w:val="0"/>
        <w:rPr>
          <w:shd w:val="clear" w:color="auto" w:fill="FFFFFF"/>
        </w:rPr>
      </w:pPr>
      <w:r>
        <w:rPr>
          <w:shd w:val="clear" w:color="auto" w:fill="FFFFFF"/>
        </w:rPr>
        <w:t xml:space="preserve">Introduction to Criminal Justice Research Methods: An Applied Approach by </w:t>
      </w:r>
      <w:r w:rsidRPr="008A1C9D">
        <w:rPr>
          <w:shd w:val="clear" w:color="auto" w:fill="FFFFFF"/>
        </w:rPr>
        <w:t>Gennaro Vito, Julie</w:t>
      </w:r>
      <w:r>
        <w:rPr>
          <w:shd w:val="clear" w:color="auto" w:fill="FFFFFF"/>
        </w:rPr>
        <w:t xml:space="preserve"> </w:t>
      </w:r>
      <w:proofErr w:type="spellStart"/>
      <w:r>
        <w:rPr>
          <w:shd w:val="clear" w:color="auto" w:fill="FFFFFF"/>
        </w:rPr>
        <w:t>Kunselman</w:t>
      </w:r>
      <w:proofErr w:type="spellEnd"/>
      <w:r>
        <w:rPr>
          <w:shd w:val="clear" w:color="auto" w:fill="FFFFFF"/>
        </w:rPr>
        <w:t>, and Richard Tewksbury. Available free on GSU library website.</w:t>
      </w:r>
    </w:p>
    <w:p w14:paraId="73BF15F6" w14:textId="77777777" w:rsidR="00007A8D" w:rsidRPr="007D179E" w:rsidRDefault="00007A8D" w:rsidP="00007A8D">
      <w:pPr>
        <w:pStyle w:val="ListParagraph"/>
        <w:rPr>
          <w:shd w:val="clear" w:color="auto" w:fill="FFFFFF"/>
        </w:rPr>
      </w:pPr>
    </w:p>
    <w:p w14:paraId="04BA6EFD" w14:textId="77777777" w:rsidR="00007A8D" w:rsidRDefault="00007A8D" w:rsidP="00007A8D">
      <w:pPr>
        <w:pStyle w:val="ListParagraph"/>
        <w:numPr>
          <w:ilvl w:val="0"/>
          <w:numId w:val="2"/>
        </w:numPr>
        <w:autoSpaceDE w:val="0"/>
        <w:autoSpaceDN w:val="0"/>
        <w:adjustRightInd w:val="0"/>
        <w:rPr>
          <w:shd w:val="clear" w:color="auto" w:fill="FFFFFF"/>
        </w:rPr>
      </w:pPr>
      <w:r>
        <w:rPr>
          <w:shd w:val="clear" w:color="auto" w:fill="FFFFFF"/>
        </w:rPr>
        <w:t xml:space="preserve">Articles </w:t>
      </w:r>
      <w:r w:rsidR="000F3162">
        <w:rPr>
          <w:shd w:val="clear" w:color="auto" w:fill="FFFFFF"/>
        </w:rPr>
        <w:t xml:space="preserve">in </w:t>
      </w:r>
      <w:proofErr w:type="spellStart"/>
      <w:r w:rsidR="000F3162">
        <w:rPr>
          <w:shd w:val="clear" w:color="auto" w:fill="FFFFFF"/>
        </w:rPr>
        <w:t>iCollege</w:t>
      </w:r>
      <w:proofErr w:type="spellEnd"/>
      <w:r w:rsidR="000F3162">
        <w:rPr>
          <w:shd w:val="clear" w:color="auto" w:fill="FFFFFF"/>
        </w:rPr>
        <w:t xml:space="preserve"> or available through the GSU</w:t>
      </w:r>
      <w:r>
        <w:rPr>
          <w:shd w:val="clear" w:color="auto" w:fill="FFFFFF"/>
        </w:rPr>
        <w:t xml:space="preserve"> library</w:t>
      </w:r>
      <w:r w:rsidR="000F3162">
        <w:rPr>
          <w:shd w:val="clear" w:color="auto" w:fill="FFFFFF"/>
        </w:rPr>
        <w:t xml:space="preserve"> website</w:t>
      </w:r>
      <w:r>
        <w:rPr>
          <w:shd w:val="clear" w:color="auto" w:fill="FFFFFF"/>
        </w:rPr>
        <w:t xml:space="preserve">. You can access the readings through the </w:t>
      </w:r>
      <w:proofErr w:type="spellStart"/>
      <w:r>
        <w:rPr>
          <w:shd w:val="clear" w:color="auto" w:fill="FFFFFF"/>
        </w:rPr>
        <w:t>class’</w:t>
      </w:r>
      <w:proofErr w:type="spellEnd"/>
      <w:r>
        <w:rPr>
          <w:shd w:val="clear" w:color="auto" w:fill="FFFFFF"/>
        </w:rPr>
        <w:t xml:space="preserve"> </w:t>
      </w:r>
      <w:proofErr w:type="spellStart"/>
      <w:r w:rsidR="000F3162">
        <w:rPr>
          <w:shd w:val="clear" w:color="auto" w:fill="FFFFFF"/>
        </w:rPr>
        <w:t>iCollege</w:t>
      </w:r>
      <w:proofErr w:type="spellEnd"/>
      <w:r>
        <w:rPr>
          <w:shd w:val="clear" w:color="auto" w:fill="FFFFFF"/>
        </w:rPr>
        <w:t xml:space="preserve"> site OR you can look them up through the library.  </w:t>
      </w:r>
    </w:p>
    <w:p w14:paraId="7F4093AF" w14:textId="77777777" w:rsidR="00F2629E" w:rsidRPr="00F2629E" w:rsidRDefault="00F2629E" w:rsidP="00F2629E">
      <w:pPr>
        <w:autoSpaceDE w:val="0"/>
        <w:autoSpaceDN w:val="0"/>
        <w:adjustRightInd w:val="0"/>
        <w:rPr>
          <w:shd w:val="clear" w:color="auto" w:fill="FFFFFF"/>
        </w:rPr>
      </w:pPr>
    </w:p>
    <w:p w14:paraId="6B6E8E1E" w14:textId="77777777" w:rsidR="00C91009" w:rsidRDefault="00C91009" w:rsidP="00007A8D">
      <w:pPr>
        <w:widowControl w:val="0"/>
        <w:ind w:right="-360"/>
        <w:rPr>
          <w:b/>
          <w:sz w:val="22"/>
          <w:szCs w:val="22"/>
          <w:u w:val="single"/>
        </w:rPr>
      </w:pPr>
    </w:p>
    <w:p w14:paraId="0B4F0452" w14:textId="77777777" w:rsidR="00BE30CF" w:rsidRPr="00BE70F1" w:rsidRDefault="00007A8D" w:rsidP="00007A8D">
      <w:pPr>
        <w:widowControl w:val="0"/>
        <w:ind w:right="-360"/>
      </w:pPr>
      <w:r w:rsidRPr="00E95393">
        <w:rPr>
          <w:b/>
          <w:sz w:val="22"/>
          <w:szCs w:val="22"/>
        </w:rPr>
        <w:t>Grade</w:t>
      </w:r>
      <w:r>
        <w:rPr>
          <w:b/>
          <w:sz w:val="22"/>
          <w:szCs w:val="22"/>
        </w:rPr>
        <w:t>s:</w:t>
      </w:r>
      <w:r w:rsidR="00BE30CF">
        <w:rPr>
          <w:b/>
          <w:sz w:val="22"/>
          <w:szCs w:val="22"/>
        </w:rPr>
        <w:t xml:space="preserve"> </w:t>
      </w:r>
      <w:r w:rsidR="00BE30CF">
        <w:rPr>
          <w:b/>
          <w:sz w:val="22"/>
          <w:szCs w:val="22"/>
        </w:rPr>
        <w:tab/>
      </w:r>
      <w:r w:rsidR="00BE30CF" w:rsidRPr="00BE70F1">
        <w:t>The class is graded out of 100 points, so each point is 1%.</w:t>
      </w:r>
    </w:p>
    <w:p w14:paraId="71657529" w14:textId="77777777" w:rsidR="00BE30CF" w:rsidRPr="00BE70F1" w:rsidRDefault="00BE30CF" w:rsidP="00007A8D">
      <w:pPr>
        <w:widowControl w:val="0"/>
        <w:ind w:right="-360"/>
        <w:rPr>
          <w:b/>
        </w:rPr>
      </w:pPr>
    </w:p>
    <w:p w14:paraId="5C4C88A6" w14:textId="77777777" w:rsidR="00007A8D" w:rsidRPr="00BE70F1" w:rsidRDefault="00007A8D" w:rsidP="00BE30CF">
      <w:pPr>
        <w:widowControl w:val="0"/>
        <w:ind w:left="720" w:right="-360" w:firstLine="720"/>
      </w:pPr>
      <w:r w:rsidRPr="00BE70F1">
        <w:t>Midterm</w:t>
      </w:r>
      <w:r w:rsidR="000F3162" w:rsidRPr="00BE70F1">
        <w:t xml:space="preserve"> </w:t>
      </w:r>
      <w:r w:rsidR="000F3162" w:rsidRPr="00BE70F1">
        <w:tab/>
      </w:r>
      <w:r w:rsidR="000F3162" w:rsidRPr="00BE70F1">
        <w:tab/>
      </w:r>
      <w:r w:rsidR="000F3162" w:rsidRPr="00BE70F1">
        <w:tab/>
      </w:r>
      <w:r w:rsidR="000F3162" w:rsidRPr="00BE70F1">
        <w:tab/>
      </w:r>
      <w:r w:rsidR="000F3162" w:rsidRPr="00BE70F1">
        <w:tab/>
      </w:r>
      <w:r w:rsidR="000F3162" w:rsidRPr="00BE70F1">
        <w:tab/>
        <w:t>1</w:t>
      </w:r>
      <w:r w:rsidRPr="00BE70F1">
        <w:t>5%</w:t>
      </w:r>
    </w:p>
    <w:p w14:paraId="7F2331BA" w14:textId="77777777" w:rsidR="00007A8D" w:rsidRPr="00BE70F1" w:rsidRDefault="00007A8D" w:rsidP="00007A8D">
      <w:pPr>
        <w:widowControl w:val="0"/>
        <w:ind w:left="720" w:right="-360" w:firstLine="720"/>
      </w:pPr>
      <w:r w:rsidRPr="00BE70F1">
        <w:t>Final</w:t>
      </w:r>
      <w:r w:rsidRPr="00BE70F1">
        <w:tab/>
      </w:r>
      <w:r w:rsidRPr="00BE70F1">
        <w:tab/>
      </w:r>
      <w:r w:rsidR="000F3162" w:rsidRPr="00BE70F1">
        <w:tab/>
      </w:r>
      <w:r w:rsidR="000F3162" w:rsidRPr="00BE70F1">
        <w:tab/>
      </w:r>
      <w:r w:rsidR="000F3162" w:rsidRPr="00BE70F1">
        <w:tab/>
      </w:r>
      <w:r w:rsidR="000F3162" w:rsidRPr="00BE70F1">
        <w:tab/>
      </w:r>
      <w:r w:rsidR="000F3162" w:rsidRPr="00BE70F1">
        <w:tab/>
        <w:t>25</w:t>
      </w:r>
      <w:r w:rsidRPr="00BE70F1">
        <w:t xml:space="preserve">% </w:t>
      </w:r>
    </w:p>
    <w:p w14:paraId="04379C38" w14:textId="77777777" w:rsidR="00007A8D" w:rsidRPr="00BE70F1" w:rsidRDefault="008A1C9D" w:rsidP="00007A8D">
      <w:pPr>
        <w:widowControl w:val="0"/>
        <w:ind w:left="720" w:right="-360" w:firstLine="720"/>
      </w:pPr>
      <w:r w:rsidRPr="00BE70F1">
        <w:t>Homework Assignments (10 *5</w:t>
      </w:r>
      <w:r w:rsidR="000F3162" w:rsidRPr="00BE70F1">
        <w:t>% each)</w:t>
      </w:r>
      <w:r w:rsidR="000F3162" w:rsidRPr="00BE70F1">
        <w:tab/>
      </w:r>
      <w:r w:rsidRPr="00BE70F1">
        <w:tab/>
      </w:r>
      <w:r w:rsidR="000F3162" w:rsidRPr="00BE70F1">
        <w:tab/>
        <w:t>50</w:t>
      </w:r>
      <w:r w:rsidR="00007A8D" w:rsidRPr="00BE70F1">
        <w:t xml:space="preserve">% </w:t>
      </w:r>
    </w:p>
    <w:p w14:paraId="6470B655" w14:textId="77777777" w:rsidR="00007A8D" w:rsidRPr="00BE70F1" w:rsidRDefault="00007A8D" w:rsidP="00007A8D">
      <w:pPr>
        <w:widowControl w:val="0"/>
        <w:ind w:left="720" w:right="-360" w:firstLine="720"/>
      </w:pPr>
      <w:r w:rsidRPr="00BE70F1">
        <w:t>Checkpoint Qu</w:t>
      </w:r>
      <w:r w:rsidR="000F3162" w:rsidRPr="00BE70F1">
        <w:t>izzes (10 * 1% each)</w:t>
      </w:r>
      <w:r w:rsidR="000F3162" w:rsidRPr="00BE70F1">
        <w:tab/>
      </w:r>
      <w:r w:rsidR="000F3162" w:rsidRPr="00BE70F1">
        <w:tab/>
      </w:r>
      <w:r w:rsidR="000F3162" w:rsidRPr="00BE70F1">
        <w:tab/>
        <w:t>10</w:t>
      </w:r>
      <w:r w:rsidRPr="00BE70F1">
        <w:t>%</w:t>
      </w:r>
    </w:p>
    <w:p w14:paraId="530FB83D" w14:textId="77777777" w:rsidR="00F2629E" w:rsidRDefault="00F2629E" w:rsidP="00007A8D">
      <w:pPr>
        <w:widowControl w:val="0"/>
        <w:ind w:left="720" w:right="-360" w:firstLine="720"/>
        <w:rPr>
          <w:sz w:val="22"/>
          <w:szCs w:val="22"/>
        </w:rPr>
      </w:pPr>
    </w:p>
    <w:p w14:paraId="1D1BE271" w14:textId="77777777" w:rsidR="00F2629E" w:rsidRPr="001C5754" w:rsidRDefault="00F2629E" w:rsidP="00007A8D">
      <w:pPr>
        <w:widowControl w:val="0"/>
        <w:ind w:left="720" w:right="-360" w:firstLine="720"/>
        <w:rPr>
          <w:sz w:val="22"/>
          <w:szCs w:val="22"/>
        </w:rPr>
      </w:pPr>
    </w:p>
    <w:p w14:paraId="51CABA34" w14:textId="77777777" w:rsidR="00007A8D" w:rsidRPr="000B1E90" w:rsidRDefault="00007A8D" w:rsidP="00007A8D">
      <w:pPr>
        <w:widowControl w:val="0"/>
        <w:ind w:left="720" w:right="-360" w:firstLine="720"/>
        <w:rPr>
          <w:sz w:val="22"/>
          <w:szCs w:val="22"/>
        </w:rPr>
      </w:pPr>
      <w:r w:rsidRPr="001C5754">
        <w:rPr>
          <w:sz w:val="22"/>
          <w:szCs w:val="22"/>
        </w:rPr>
        <w:tab/>
      </w:r>
      <w:r w:rsidRPr="001C5754">
        <w:rPr>
          <w:sz w:val="22"/>
          <w:szCs w:val="22"/>
        </w:rPr>
        <w:tab/>
      </w:r>
      <w:r w:rsidRPr="001C5754">
        <w:rPr>
          <w:sz w:val="22"/>
          <w:szCs w:val="22"/>
        </w:rPr>
        <w:tab/>
      </w:r>
    </w:p>
    <w:p w14:paraId="69563CB9" w14:textId="77777777" w:rsidR="002B238C" w:rsidRDefault="00007A8D" w:rsidP="002B238C">
      <w:pPr>
        <w:widowControl w:val="0"/>
        <w:ind w:left="1440" w:right="-360" w:hanging="1530"/>
        <w:rPr>
          <w:sz w:val="22"/>
          <w:szCs w:val="22"/>
        </w:rPr>
      </w:pPr>
      <w:r w:rsidRPr="00C91009">
        <w:rPr>
          <w:b/>
          <w:sz w:val="22"/>
          <w:szCs w:val="22"/>
        </w:rPr>
        <w:lastRenderedPageBreak/>
        <w:t>Exams:</w:t>
      </w:r>
      <w:r w:rsidRPr="00C91009">
        <w:rPr>
          <w:b/>
          <w:sz w:val="22"/>
          <w:szCs w:val="22"/>
        </w:rPr>
        <w:tab/>
      </w:r>
      <w:r w:rsidRPr="00C91009">
        <w:rPr>
          <w:sz w:val="22"/>
          <w:szCs w:val="22"/>
        </w:rPr>
        <w:t>Check the dates now.</w:t>
      </w:r>
      <w:r w:rsidRPr="00C91009">
        <w:rPr>
          <w:rStyle w:val="FootnoteReference"/>
          <w:sz w:val="22"/>
          <w:szCs w:val="22"/>
        </w:rPr>
        <w:footnoteReference w:id="1"/>
      </w:r>
      <w:r w:rsidRPr="00C91009">
        <w:rPr>
          <w:sz w:val="22"/>
          <w:szCs w:val="22"/>
        </w:rPr>
        <w:t xml:space="preserve">  Exams will be posted on </w:t>
      </w:r>
      <w:proofErr w:type="spellStart"/>
      <w:r w:rsidR="006D71B2">
        <w:rPr>
          <w:sz w:val="22"/>
          <w:szCs w:val="22"/>
        </w:rPr>
        <w:t>iCollege</w:t>
      </w:r>
      <w:proofErr w:type="spellEnd"/>
      <w:r w:rsidR="0008170E">
        <w:rPr>
          <w:sz w:val="22"/>
          <w:szCs w:val="22"/>
        </w:rPr>
        <w:t xml:space="preserve">, untimed, open note, and available </w:t>
      </w:r>
      <w:r w:rsidRPr="00C91009">
        <w:rPr>
          <w:sz w:val="22"/>
          <w:szCs w:val="22"/>
        </w:rPr>
        <w:t xml:space="preserve">for the entire week, but they absolutely must be submitted by the posted deadline. </w:t>
      </w:r>
      <w:r w:rsidR="002B238C" w:rsidRPr="00C91009">
        <w:rPr>
          <w:sz w:val="22"/>
          <w:szCs w:val="22"/>
        </w:rPr>
        <w:t xml:space="preserve">Late exams will </w:t>
      </w:r>
      <w:r w:rsidR="00C91009">
        <w:rPr>
          <w:sz w:val="22"/>
          <w:szCs w:val="22"/>
        </w:rPr>
        <w:t xml:space="preserve">automatically </w:t>
      </w:r>
      <w:r w:rsidR="002B238C" w:rsidRPr="00C91009">
        <w:rPr>
          <w:sz w:val="22"/>
          <w:szCs w:val="22"/>
        </w:rPr>
        <w:t xml:space="preserve">lose 10% </w:t>
      </w:r>
      <w:r w:rsidR="00C91009" w:rsidRPr="00C91009">
        <w:rPr>
          <w:sz w:val="22"/>
          <w:szCs w:val="22"/>
        </w:rPr>
        <w:t xml:space="preserve">for every </w:t>
      </w:r>
      <w:r w:rsidR="00C91009">
        <w:rPr>
          <w:sz w:val="22"/>
          <w:szCs w:val="22"/>
        </w:rPr>
        <w:t>day</w:t>
      </w:r>
      <w:r w:rsidR="00C91009" w:rsidRPr="00C91009">
        <w:rPr>
          <w:sz w:val="22"/>
          <w:szCs w:val="22"/>
        </w:rPr>
        <w:t xml:space="preserve"> they are late.</w:t>
      </w:r>
      <w:r w:rsidR="00C91009">
        <w:rPr>
          <w:sz w:val="22"/>
          <w:szCs w:val="22"/>
        </w:rPr>
        <w:t xml:space="preserve"> That means if you turn your exam in 4 hours late you will lose 10%. If your exam is 2</w:t>
      </w:r>
      <w:r w:rsidR="0090590D">
        <w:rPr>
          <w:sz w:val="22"/>
          <w:szCs w:val="22"/>
        </w:rPr>
        <w:t>5</w:t>
      </w:r>
      <w:r w:rsidR="00C91009">
        <w:rPr>
          <w:sz w:val="22"/>
          <w:szCs w:val="22"/>
        </w:rPr>
        <w:t xml:space="preserve"> hours late, you will lose 20%. </w:t>
      </w:r>
    </w:p>
    <w:p w14:paraId="2C646B43" w14:textId="77777777" w:rsidR="00007A8D" w:rsidRDefault="00007A8D" w:rsidP="00007A8D">
      <w:pPr>
        <w:widowControl w:val="0"/>
        <w:ind w:left="1440" w:right="-360" w:hanging="1530"/>
        <w:rPr>
          <w:sz w:val="22"/>
          <w:szCs w:val="22"/>
        </w:rPr>
      </w:pPr>
    </w:p>
    <w:p w14:paraId="2373ABF4" w14:textId="77777777" w:rsidR="00007A8D" w:rsidRDefault="00C2547C" w:rsidP="00007A8D">
      <w:pPr>
        <w:widowControl w:val="0"/>
        <w:ind w:left="1440" w:right="-360" w:hanging="1530"/>
        <w:rPr>
          <w:sz w:val="22"/>
          <w:szCs w:val="22"/>
        </w:rPr>
      </w:pPr>
      <w:r>
        <w:rPr>
          <w:b/>
          <w:sz w:val="22"/>
          <w:szCs w:val="22"/>
        </w:rPr>
        <w:t>Quizzes</w:t>
      </w:r>
      <w:r w:rsidR="00007A8D" w:rsidRPr="00513EBF">
        <w:rPr>
          <w:b/>
          <w:sz w:val="22"/>
          <w:szCs w:val="22"/>
        </w:rPr>
        <w:t>:</w:t>
      </w:r>
      <w:r w:rsidR="00007A8D">
        <w:rPr>
          <w:sz w:val="22"/>
          <w:szCs w:val="22"/>
        </w:rPr>
        <w:tab/>
        <w:t xml:space="preserve">Each week you will find 5-10 checkpoint questions on </w:t>
      </w:r>
      <w:proofErr w:type="spellStart"/>
      <w:r>
        <w:rPr>
          <w:sz w:val="22"/>
          <w:szCs w:val="22"/>
        </w:rPr>
        <w:t>iCollege</w:t>
      </w:r>
      <w:proofErr w:type="spellEnd"/>
      <w:r w:rsidR="00007A8D">
        <w:rPr>
          <w:sz w:val="22"/>
          <w:szCs w:val="22"/>
        </w:rPr>
        <w:t xml:space="preserve"> for you to complete.</w:t>
      </w:r>
    </w:p>
    <w:p w14:paraId="2798757A" w14:textId="77777777" w:rsidR="00007A8D" w:rsidRPr="00E95393" w:rsidRDefault="00007A8D" w:rsidP="00007A8D">
      <w:pPr>
        <w:widowControl w:val="0"/>
        <w:ind w:left="1440" w:right="-360" w:hanging="1530"/>
        <w:rPr>
          <w:sz w:val="22"/>
          <w:szCs w:val="22"/>
        </w:rPr>
      </w:pPr>
      <w:r>
        <w:rPr>
          <w:sz w:val="22"/>
          <w:szCs w:val="22"/>
        </w:rPr>
        <w:tab/>
        <w:t>These multiple-choice questions are graded only on completion. In addition to helping me unders</w:t>
      </w:r>
      <w:r w:rsidR="00C91009">
        <w:rPr>
          <w:sz w:val="22"/>
          <w:szCs w:val="22"/>
        </w:rPr>
        <w:t>tand your knowledge</w:t>
      </w:r>
      <w:r>
        <w:rPr>
          <w:sz w:val="22"/>
          <w:szCs w:val="22"/>
        </w:rPr>
        <w:t xml:space="preserve">, these checkpoints also provide you some questions and topics to study for </w:t>
      </w:r>
      <w:r w:rsidR="00C91009">
        <w:rPr>
          <w:sz w:val="22"/>
          <w:szCs w:val="22"/>
        </w:rPr>
        <w:t>the mid-term and final exam.</w:t>
      </w:r>
      <w:r w:rsidR="008A1C9D">
        <w:rPr>
          <w:sz w:val="22"/>
          <w:szCs w:val="22"/>
        </w:rPr>
        <w:t xml:space="preserve"> You must do 10 out of 11 offered quizzes.</w:t>
      </w:r>
      <w:r w:rsidR="009127B9">
        <w:rPr>
          <w:sz w:val="22"/>
          <w:szCs w:val="22"/>
        </w:rPr>
        <w:t xml:space="preserve"> You cannot turn these in late unless we have specifically discussed it.</w:t>
      </w:r>
    </w:p>
    <w:p w14:paraId="1EDF87E3" w14:textId="77777777" w:rsidR="00007A8D" w:rsidRPr="001C5754" w:rsidRDefault="00007A8D" w:rsidP="00007A8D">
      <w:pPr>
        <w:widowControl w:val="0"/>
        <w:ind w:left="1440" w:right="-360" w:hanging="1530"/>
        <w:rPr>
          <w:sz w:val="22"/>
          <w:szCs w:val="22"/>
        </w:rPr>
      </w:pPr>
    </w:p>
    <w:p w14:paraId="006CDCA5" w14:textId="77777777" w:rsidR="00007A8D" w:rsidRDefault="008A1C9D" w:rsidP="00007A8D">
      <w:pPr>
        <w:widowControl w:val="0"/>
        <w:ind w:left="1440" w:right="-360" w:hanging="1530"/>
        <w:rPr>
          <w:sz w:val="22"/>
          <w:szCs w:val="22"/>
        </w:rPr>
      </w:pPr>
      <w:r>
        <w:rPr>
          <w:b/>
          <w:sz w:val="22"/>
          <w:szCs w:val="22"/>
        </w:rPr>
        <w:t>Homework</w:t>
      </w:r>
      <w:r w:rsidR="00007A8D">
        <w:rPr>
          <w:b/>
          <w:sz w:val="22"/>
          <w:szCs w:val="22"/>
        </w:rPr>
        <w:t>:</w:t>
      </w:r>
      <w:r w:rsidR="00007A8D">
        <w:rPr>
          <w:b/>
          <w:sz w:val="22"/>
          <w:szCs w:val="22"/>
        </w:rPr>
        <w:tab/>
      </w:r>
      <w:r>
        <w:rPr>
          <w:sz w:val="22"/>
          <w:szCs w:val="22"/>
        </w:rPr>
        <w:t xml:space="preserve">This class is designed to reward you for consistent effort and engagement throughout the course. That’s why </w:t>
      </w:r>
      <w:proofErr w:type="spellStart"/>
      <w:r>
        <w:rPr>
          <w:sz w:val="22"/>
          <w:szCs w:val="22"/>
        </w:rPr>
        <w:t>homeworks</w:t>
      </w:r>
      <w:proofErr w:type="spellEnd"/>
      <w:r>
        <w:rPr>
          <w:sz w:val="22"/>
          <w:szCs w:val="22"/>
        </w:rPr>
        <w:t xml:space="preserve"> are a full 50% of the grade. There will be a homework assignment due every week, but I will take your best 10 scores out of 11 opportunities to do the </w:t>
      </w:r>
      <w:proofErr w:type="spellStart"/>
      <w:r>
        <w:rPr>
          <w:sz w:val="22"/>
          <w:szCs w:val="22"/>
        </w:rPr>
        <w:t>homeworks</w:t>
      </w:r>
      <w:proofErr w:type="spellEnd"/>
      <w:r>
        <w:rPr>
          <w:sz w:val="22"/>
          <w:szCs w:val="22"/>
        </w:rPr>
        <w:t>. That means you may skip one, or do all 11 and I will use your best 10 scores.</w:t>
      </w:r>
    </w:p>
    <w:p w14:paraId="6B595CDD" w14:textId="77777777" w:rsidR="00007A8D" w:rsidRDefault="00007A8D" w:rsidP="00007A8D">
      <w:pPr>
        <w:widowControl w:val="0"/>
        <w:ind w:left="1440" w:right="-360" w:hanging="1530"/>
        <w:rPr>
          <w:b/>
          <w:sz w:val="22"/>
          <w:szCs w:val="22"/>
        </w:rPr>
      </w:pPr>
      <w:r>
        <w:rPr>
          <w:b/>
          <w:sz w:val="22"/>
          <w:szCs w:val="22"/>
        </w:rPr>
        <w:tab/>
      </w:r>
    </w:p>
    <w:p w14:paraId="5E4C6998" w14:textId="77777777" w:rsidR="00007A8D" w:rsidRDefault="00007A8D" w:rsidP="00007A8D">
      <w:pPr>
        <w:widowControl w:val="0"/>
        <w:ind w:left="1440" w:right="-360" w:hanging="1530"/>
        <w:rPr>
          <w:sz w:val="22"/>
          <w:szCs w:val="22"/>
        </w:rPr>
      </w:pPr>
      <w:r>
        <w:rPr>
          <w:sz w:val="22"/>
          <w:szCs w:val="22"/>
        </w:rPr>
        <w:tab/>
      </w:r>
      <w:r w:rsidR="008A1C9D">
        <w:rPr>
          <w:sz w:val="22"/>
          <w:szCs w:val="22"/>
        </w:rPr>
        <w:t>If you are attempting to do the homework and get stuck, don’t be afraid to reach out and ask for clarification. The same lateness penalty that applied to</w:t>
      </w:r>
      <w:r w:rsidR="009127B9">
        <w:rPr>
          <w:sz w:val="22"/>
          <w:szCs w:val="22"/>
        </w:rPr>
        <w:t xml:space="preserve"> exams also applies to homework</w:t>
      </w:r>
      <w:r w:rsidR="008A1C9D">
        <w:rPr>
          <w:sz w:val="22"/>
          <w:szCs w:val="22"/>
        </w:rPr>
        <w:t>.</w:t>
      </w:r>
    </w:p>
    <w:p w14:paraId="347BD365" w14:textId="77777777" w:rsidR="00C91009" w:rsidRDefault="00C91009" w:rsidP="00007A8D">
      <w:pPr>
        <w:widowControl w:val="0"/>
        <w:ind w:left="1440" w:right="-360" w:hanging="1530"/>
        <w:rPr>
          <w:sz w:val="22"/>
          <w:szCs w:val="22"/>
        </w:rPr>
      </w:pPr>
    </w:p>
    <w:p w14:paraId="0D69A81B" w14:textId="77777777" w:rsidR="00C91009" w:rsidRPr="000A7B60" w:rsidRDefault="00C91009" w:rsidP="00007A8D">
      <w:pPr>
        <w:widowControl w:val="0"/>
        <w:ind w:left="1440" w:right="-360" w:hanging="1530"/>
        <w:rPr>
          <w:sz w:val="22"/>
          <w:szCs w:val="22"/>
        </w:rPr>
      </w:pPr>
      <w:r w:rsidRPr="00A660BE">
        <w:rPr>
          <w:b/>
          <w:bCs/>
          <w:sz w:val="22"/>
          <w:szCs w:val="22"/>
        </w:rPr>
        <w:t>Extra Credit:</w:t>
      </w:r>
      <w:r w:rsidR="00A660BE">
        <w:rPr>
          <w:sz w:val="22"/>
          <w:szCs w:val="22"/>
        </w:rPr>
        <w:tab/>
        <w:t xml:space="preserve">I will not bump grades at the end of the session, aside from standard rounding (i.e. 89.5 is an A-, 89.4 is a B+). I will however offer 1 extra credit assignment that you may complete at any time during the course. This </w:t>
      </w:r>
      <w:r w:rsidR="008A1C9D">
        <w:rPr>
          <w:sz w:val="22"/>
          <w:szCs w:val="22"/>
        </w:rPr>
        <w:t>assignment will be worth up to 3</w:t>
      </w:r>
      <w:r w:rsidR="00A660BE">
        <w:rPr>
          <w:sz w:val="22"/>
          <w:szCs w:val="22"/>
        </w:rPr>
        <w:t xml:space="preserve">% extra credit and </w:t>
      </w:r>
      <w:r w:rsidR="008A1C9D">
        <w:rPr>
          <w:sz w:val="22"/>
          <w:szCs w:val="22"/>
        </w:rPr>
        <w:t>give you the opportunity to propose a research study in 2-3 double spaced pages.</w:t>
      </w:r>
      <w:r w:rsidR="009127B9">
        <w:rPr>
          <w:sz w:val="22"/>
          <w:szCs w:val="22"/>
        </w:rPr>
        <w:t xml:space="preserve"> I recommend you wait until we’ve covered the building blocks of research and sampling</w:t>
      </w:r>
      <w:r w:rsidR="008A1C9D">
        <w:rPr>
          <w:sz w:val="22"/>
          <w:szCs w:val="22"/>
        </w:rPr>
        <w:t>, but I will talk about it in the first few weeks of the class.</w:t>
      </w:r>
    </w:p>
    <w:p w14:paraId="2962C231" w14:textId="77777777" w:rsidR="00007A8D" w:rsidRDefault="00007A8D" w:rsidP="00007A8D">
      <w:pPr>
        <w:widowControl w:val="0"/>
        <w:ind w:left="1440" w:right="-360" w:hanging="1530"/>
        <w:rPr>
          <w:sz w:val="22"/>
          <w:szCs w:val="22"/>
        </w:rPr>
      </w:pPr>
    </w:p>
    <w:p w14:paraId="4CC095FC" w14:textId="77777777" w:rsidR="00007A8D" w:rsidRPr="00292876" w:rsidRDefault="00007A8D" w:rsidP="00007A8D">
      <w:pPr>
        <w:widowControl w:val="0"/>
        <w:ind w:left="1440" w:right="-360" w:hanging="1530"/>
        <w:rPr>
          <w:sz w:val="22"/>
          <w:szCs w:val="22"/>
        </w:rPr>
      </w:pPr>
      <w:r w:rsidRPr="00E95393">
        <w:rPr>
          <w:b/>
          <w:sz w:val="22"/>
          <w:szCs w:val="22"/>
        </w:rPr>
        <w:t>E</w:t>
      </w:r>
      <w:r>
        <w:rPr>
          <w:b/>
          <w:sz w:val="22"/>
          <w:szCs w:val="22"/>
        </w:rPr>
        <w:t>mail:</w:t>
      </w:r>
      <w:r>
        <w:rPr>
          <w:b/>
          <w:sz w:val="22"/>
          <w:szCs w:val="22"/>
        </w:rPr>
        <w:tab/>
      </w:r>
      <w:r>
        <w:rPr>
          <w:sz w:val="22"/>
          <w:szCs w:val="22"/>
        </w:rPr>
        <w:t xml:space="preserve">Email is a great way to reach me. When you email me, please include our class </w:t>
      </w:r>
      <w:r w:rsidR="008A1C9D">
        <w:rPr>
          <w:sz w:val="22"/>
          <w:szCs w:val="22"/>
        </w:rPr>
        <w:t>name</w:t>
      </w:r>
      <w:r>
        <w:rPr>
          <w:sz w:val="22"/>
          <w:szCs w:val="22"/>
        </w:rPr>
        <w:t xml:space="preserve"> in the subject line, </w:t>
      </w:r>
      <w:r w:rsidR="00C91009">
        <w:rPr>
          <w:sz w:val="22"/>
          <w:szCs w:val="22"/>
        </w:rPr>
        <w:t>to</w:t>
      </w:r>
      <w:r>
        <w:rPr>
          <w:sz w:val="22"/>
          <w:szCs w:val="22"/>
        </w:rPr>
        <w:t xml:space="preserve"> ensure that your email gets priority placement in my inbox. You can email me at: </w:t>
      </w:r>
      <w:hyperlink r:id="rId7" w:history="1">
        <w:r w:rsidR="008A1C9D" w:rsidRPr="00501755">
          <w:rPr>
            <w:rStyle w:val="Hyperlink"/>
          </w:rPr>
          <w:t>kalbrecht@gsu.edu</w:t>
        </w:r>
      </w:hyperlink>
      <w:r w:rsidR="008A1C9D">
        <w:t xml:space="preserve"> </w:t>
      </w:r>
      <w:r>
        <w:rPr>
          <w:sz w:val="22"/>
          <w:szCs w:val="22"/>
        </w:rPr>
        <w:t>I will do my best to respond to all emails in 24 hours. If 24 hours have passed without my reply, you can definitely send me a follow-up message.</w:t>
      </w:r>
    </w:p>
    <w:p w14:paraId="1346C9A1" w14:textId="77777777" w:rsidR="00007A8D" w:rsidRPr="001C5754" w:rsidRDefault="00007A8D" w:rsidP="00007A8D">
      <w:pPr>
        <w:widowControl w:val="0"/>
        <w:ind w:right="-360"/>
        <w:rPr>
          <w:b/>
          <w:sz w:val="22"/>
          <w:szCs w:val="22"/>
          <w:u w:val="single"/>
        </w:rPr>
      </w:pPr>
    </w:p>
    <w:p w14:paraId="1DB1DA3D" w14:textId="77777777" w:rsidR="008A1C9D" w:rsidRDefault="008A1C9D" w:rsidP="00007A8D">
      <w:pPr>
        <w:pStyle w:val="ListParagraph"/>
        <w:widowControl w:val="0"/>
        <w:numPr>
          <w:ilvl w:val="0"/>
          <w:numId w:val="1"/>
        </w:numPr>
        <w:ind w:right="-360"/>
        <w:rPr>
          <w:sz w:val="22"/>
          <w:szCs w:val="22"/>
        </w:rPr>
      </w:pPr>
      <w:r>
        <w:rPr>
          <w:sz w:val="22"/>
          <w:szCs w:val="22"/>
        </w:rPr>
        <w:t xml:space="preserve">You can find copies of GSU policies in the subfolder containing the syllabus, so I won’t rewrite them all here. </w:t>
      </w:r>
    </w:p>
    <w:p w14:paraId="4B0E2B34" w14:textId="77777777" w:rsidR="00007A8D" w:rsidRDefault="00007A8D" w:rsidP="00007A8D">
      <w:pPr>
        <w:pStyle w:val="ListParagraph"/>
        <w:widowControl w:val="0"/>
        <w:numPr>
          <w:ilvl w:val="0"/>
          <w:numId w:val="1"/>
        </w:numPr>
        <w:ind w:right="-360"/>
        <w:rPr>
          <w:sz w:val="22"/>
          <w:szCs w:val="22"/>
        </w:rPr>
      </w:pPr>
      <w:r>
        <w:rPr>
          <w:sz w:val="22"/>
          <w:szCs w:val="22"/>
        </w:rPr>
        <w:t xml:space="preserve">Academic dishonesty, plagiarism, cheating, and other funny business will be punished as hard as </w:t>
      </w:r>
      <w:r w:rsidR="008A1C9D">
        <w:rPr>
          <w:sz w:val="22"/>
          <w:szCs w:val="22"/>
        </w:rPr>
        <w:t>GSU</w:t>
      </w:r>
      <w:r>
        <w:rPr>
          <w:sz w:val="22"/>
          <w:szCs w:val="22"/>
        </w:rPr>
        <w:t xml:space="preserve"> lets me.</w:t>
      </w:r>
    </w:p>
    <w:p w14:paraId="799C49F2" w14:textId="77777777" w:rsidR="00007A8D" w:rsidRDefault="00007A8D" w:rsidP="00007A8D">
      <w:pPr>
        <w:pStyle w:val="ListParagraph"/>
        <w:widowControl w:val="0"/>
        <w:numPr>
          <w:ilvl w:val="0"/>
          <w:numId w:val="1"/>
        </w:numPr>
        <w:ind w:right="-360"/>
        <w:rPr>
          <w:sz w:val="22"/>
          <w:szCs w:val="22"/>
        </w:rPr>
      </w:pPr>
      <w:r w:rsidRPr="00E95393">
        <w:rPr>
          <w:sz w:val="22"/>
          <w:szCs w:val="22"/>
        </w:rPr>
        <w:t xml:space="preserve">All class </w:t>
      </w:r>
      <w:r>
        <w:rPr>
          <w:sz w:val="22"/>
          <w:szCs w:val="22"/>
        </w:rPr>
        <w:t>writing</w:t>
      </w:r>
      <w:r w:rsidRPr="00E95393">
        <w:rPr>
          <w:sz w:val="22"/>
          <w:szCs w:val="22"/>
        </w:rPr>
        <w:t xml:space="preserve"> will </w:t>
      </w:r>
      <w:r w:rsidRPr="00513EBF">
        <w:rPr>
          <w:sz w:val="22"/>
          <w:szCs w:val="22"/>
        </w:rPr>
        <w:t>be professional and polite even (or especially) when we are discussing sensitive topics.</w:t>
      </w:r>
      <w:r>
        <w:rPr>
          <w:sz w:val="22"/>
          <w:szCs w:val="22"/>
        </w:rPr>
        <w:t xml:space="preserve"> </w:t>
      </w:r>
    </w:p>
    <w:p w14:paraId="7BCDC3DE" w14:textId="77777777" w:rsidR="00007A8D" w:rsidRPr="00FD3D8B" w:rsidRDefault="00007A8D" w:rsidP="00007A8D">
      <w:pPr>
        <w:pStyle w:val="ListParagraph"/>
        <w:widowControl w:val="0"/>
        <w:numPr>
          <w:ilvl w:val="0"/>
          <w:numId w:val="1"/>
        </w:numPr>
        <w:ind w:right="-360"/>
        <w:rPr>
          <w:sz w:val="22"/>
          <w:szCs w:val="22"/>
        </w:rPr>
      </w:pPr>
      <w:r w:rsidRPr="00FD3D8B">
        <w:rPr>
          <w:sz w:val="22"/>
          <w:szCs w:val="22"/>
        </w:rPr>
        <w:t xml:space="preserve">Do not sell, give away, or otherwise make public the notes taken </w:t>
      </w:r>
      <w:r>
        <w:rPr>
          <w:sz w:val="22"/>
          <w:szCs w:val="22"/>
        </w:rPr>
        <w:t xml:space="preserve">for </w:t>
      </w:r>
      <w:r w:rsidRPr="00FD3D8B">
        <w:rPr>
          <w:sz w:val="22"/>
          <w:szCs w:val="22"/>
        </w:rPr>
        <w:t>class.</w:t>
      </w:r>
      <w:r w:rsidRPr="00FD3D8B">
        <w:rPr>
          <w:rStyle w:val="FootnoteReference"/>
          <w:sz w:val="22"/>
          <w:szCs w:val="22"/>
        </w:rPr>
        <w:footnoteReference w:id="2"/>
      </w:r>
    </w:p>
    <w:p w14:paraId="1FE01EB3" w14:textId="77777777" w:rsidR="00007A8D" w:rsidRDefault="00007A8D" w:rsidP="00007A8D">
      <w:pPr>
        <w:pStyle w:val="ListParagraph"/>
        <w:widowControl w:val="0"/>
        <w:numPr>
          <w:ilvl w:val="0"/>
          <w:numId w:val="1"/>
        </w:numPr>
        <w:ind w:right="-360"/>
        <w:rPr>
          <w:sz w:val="22"/>
          <w:szCs w:val="22"/>
        </w:rPr>
      </w:pPr>
      <w:r w:rsidRPr="00FD3D8B">
        <w:rPr>
          <w:sz w:val="22"/>
          <w:szCs w:val="22"/>
        </w:rPr>
        <w:t>Any student with a verified disability requiring special accommodation should speak to me and to the Office of Services for Students with Disabilities as early as possibl</w:t>
      </w:r>
      <w:r>
        <w:rPr>
          <w:sz w:val="22"/>
          <w:szCs w:val="22"/>
        </w:rPr>
        <w:t>e</w:t>
      </w:r>
      <w:r w:rsidRPr="00FD3D8B">
        <w:rPr>
          <w:sz w:val="22"/>
          <w:szCs w:val="22"/>
        </w:rPr>
        <w:t xml:space="preserve">, preferably within the first </w:t>
      </w:r>
      <w:r w:rsidR="005368A2">
        <w:rPr>
          <w:sz w:val="22"/>
          <w:szCs w:val="22"/>
        </w:rPr>
        <w:t>week</w:t>
      </w:r>
      <w:r w:rsidRPr="00FD3D8B">
        <w:rPr>
          <w:sz w:val="22"/>
          <w:szCs w:val="22"/>
        </w:rPr>
        <w:t xml:space="preserve"> of the course.  All discussions will remain confidential.  </w:t>
      </w:r>
    </w:p>
    <w:p w14:paraId="74068706" w14:textId="77777777" w:rsidR="00B460FC" w:rsidRDefault="00007A8D" w:rsidP="00B460FC">
      <w:pPr>
        <w:pStyle w:val="ListParagraph"/>
        <w:widowControl w:val="0"/>
        <w:numPr>
          <w:ilvl w:val="0"/>
          <w:numId w:val="1"/>
        </w:numPr>
        <w:ind w:right="-360"/>
        <w:rPr>
          <w:sz w:val="22"/>
          <w:szCs w:val="22"/>
        </w:rPr>
      </w:pPr>
      <w:r>
        <w:rPr>
          <w:sz w:val="22"/>
          <w:szCs w:val="22"/>
        </w:rPr>
        <w:t xml:space="preserve">YOU BELONG HERE!  I </w:t>
      </w:r>
      <w:r w:rsidR="002B238C">
        <w:rPr>
          <w:sz w:val="22"/>
          <w:szCs w:val="22"/>
        </w:rPr>
        <w:t xml:space="preserve">am </w:t>
      </w:r>
      <w:r>
        <w:rPr>
          <w:sz w:val="22"/>
          <w:szCs w:val="22"/>
        </w:rPr>
        <w:t>happy to support you in any way I can</w:t>
      </w:r>
      <w:r w:rsidR="008A1C9D">
        <w:rPr>
          <w:sz w:val="22"/>
          <w:szCs w:val="22"/>
        </w:rPr>
        <w:t>.</w:t>
      </w:r>
      <w:r>
        <w:rPr>
          <w:sz w:val="22"/>
          <w:szCs w:val="22"/>
        </w:rPr>
        <w:t xml:space="preserve"> </w:t>
      </w:r>
    </w:p>
    <w:p w14:paraId="3976F4C1" w14:textId="77777777" w:rsidR="008A1C9D" w:rsidRPr="008A1C9D" w:rsidRDefault="008A1C9D" w:rsidP="008A1C9D">
      <w:pPr>
        <w:widowControl w:val="0"/>
        <w:ind w:right="-360"/>
        <w:rPr>
          <w:sz w:val="22"/>
          <w:szCs w:val="22"/>
        </w:rPr>
      </w:pPr>
    </w:p>
    <w:p w14:paraId="23986875" w14:textId="77777777" w:rsidR="00B460FC" w:rsidRPr="00B460FC" w:rsidRDefault="00B460FC" w:rsidP="00B460FC">
      <w:pPr>
        <w:widowControl w:val="0"/>
        <w:ind w:right="-360"/>
        <w:rPr>
          <w:sz w:val="22"/>
          <w:szCs w:val="22"/>
        </w:rPr>
      </w:pPr>
      <w:r w:rsidRPr="00A660BE">
        <w:rPr>
          <w:b/>
          <w:bCs/>
          <w:sz w:val="22"/>
          <w:szCs w:val="22"/>
        </w:rPr>
        <w:t>Disclaimer:</w:t>
      </w:r>
      <w:r>
        <w:rPr>
          <w:sz w:val="22"/>
          <w:szCs w:val="22"/>
        </w:rPr>
        <w:t xml:space="preserve"> I reserve the right to make strategic modifications to the syllabus as we move through the </w:t>
      </w:r>
      <w:r w:rsidR="0090590D">
        <w:rPr>
          <w:sz w:val="22"/>
          <w:szCs w:val="22"/>
        </w:rPr>
        <w:t>session</w:t>
      </w:r>
      <w:r>
        <w:rPr>
          <w:sz w:val="22"/>
          <w:szCs w:val="22"/>
        </w:rPr>
        <w:t xml:space="preserve"> if we need to. These changes will only be made to help you (ex: removing a required reading if the reading load is un-manageable) and will </w:t>
      </w:r>
      <w:r w:rsidRPr="00A660BE">
        <w:rPr>
          <w:b/>
          <w:bCs/>
          <w:sz w:val="22"/>
          <w:szCs w:val="22"/>
        </w:rPr>
        <w:t xml:space="preserve">not </w:t>
      </w:r>
      <w:r>
        <w:rPr>
          <w:sz w:val="22"/>
          <w:szCs w:val="22"/>
        </w:rPr>
        <w:t>negatively affect your grade.</w:t>
      </w:r>
    </w:p>
    <w:p w14:paraId="28EC09E7" w14:textId="77777777" w:rsidR="00D8667C" w:rsidRDefault="00F2629E" w:rsidP="00007A8D">
      <w:pPr>
        <w:widowControl w:val="0"/>
        <w:ind w:right="-360"/>
        <w:jc w:val="center"/>
        <w:rPr>
          <w:b/>
          <w:sz w:val="28"/>
          <w:szCs w:val="28"/>
        </w:rPr>
      </w:pPr>
      <w:r w:rsidRPr="00F2629E">
        <w:rPr>
          <w:b/>
          <w:sz w:val="28"/>
          <w:szCs w:val="28"/>
        </w:rPr>
        <w:lastRenderedPageBreak/>
        <w:t>Course Schedule</w:t>
      </w:r>
    </w:p>
    <w:p w14:paraId="02449BA5" w14:textId="77777777" w:rsidR="00F2629E" w:rsidRDefault="00F2629E" w:rsidP="00007A8D">
      <w:pPr>
        <w:widowControl w:val="0"/>
        <w:ind w:right="-360"/>
        <w:jc w:val="center"/>
        <w:rPr>
          <w:b/>
          <w:sz w:val="28"/>
          <w:szCs w:val="28"/>
        </w:rPr>
      </w:pPr>
    </w:p>
    <w:p w14:paraId="1D13A950" w14:textId="77777777" w:rsidR="00F2629E" w:rsidRPr="00F2629E" w:rsidRDefault="00F2629E" w:rsidP="00007A8D">
      <w:pPr>
        <w:widowControl w:val="0"/>
        <w:ind w:right="-360"/>
        <w:jc w:val="center"/>
        <w:rPr>
          <w:b/>
          <w:sz w:val="28"/>
          <w:szCs w:val="28"/>
        </w:rPr>
      </w:pPr>
    </w:p>
    <w:p w14:paraId="16532787" w14:textId="77777777" w:rsidR="00007A8D" w:rsidRPr="00DA495B" w:rsidRDefault="0090590D" w:rsidP="00007A8D">
      <w:pPr>
        <w:widowControl w:val="0"/>
        <w:ind w:right="-360"/>
        <w:jc w:val="center"/>
        <w:rPr>
          <w:b/>
        </w:rPr>
      </w:pPr>
      <w:r w:rsidRPr="00DA495B">
        <w:rPr>
          <w:b/>
        </w:rPr>
        <w:t>Module</w:t>
      </w:r>
      <w:r w:rsidR="00007A8D" w:rsidRPr="00DA495B">
        <w:rPr>
          <w:b/>
        </w:rPr>
        <w:t xml:space="preserve"> 1: </w:t>
      </w:r>
      <w:r w:rsidR="008A1C9D" w:rsidRPr="00DA495B">
        <w:rPr>
          <w:b/>
        </w:rPr>
        <w:t>Starting the Course</w:t>
      </w:r>
    </w:p>
    <w:p w14:paraId="0F2018C6" w14:textId="77777777" w:rsidR="00007A8D" w:rsidRPr="00DA495B" w:rsidRDefault="00007A8D" w:rsidP="00007A8D">
      <w:pPr>
        <w:widowControl w:val="0"/>
        <w:ind w:right="-360"/>
      </w:pPr>
    </w:p>
    <w:p w14:paraId="5D631648" w14:textId="77777777" w:rsidR="00007A8D" w:rsidRPr="00DA495B" w:rsidRDefault="00007A8D" w:rsidP="00007A8D">
      <w:pPr>
        <w:widowControl w:val="0"/>
        <w:ind w:right="-360"/>
        <w:rPr>
          <w:u w:val="single"/>
        </w:rPr>
      </w:pPr>
      <w:r w:rsidRPr="00DA495B">
        <w:rPr>
          <w:u w:val="single"/>
        </w:rPr>
        <w:t xml:space="preserve">Part 1: </w:t>
      </w:r>
      <w:r w:rsidR="008A1C9D" w:rsidRPr="00DA495B">
        <w:rPr>
          <w:u w:val="single"/>
        </w:rPr>
        <w:t>Syllabus Day</w:t>
      </w:r>
    </w:p>
    <w:p w14:paraId="3D5AA465" w14:textId="77777777" w:rsidR="00007A8D" w:rsidRPr="00DA495B" w:rsidRDefault="00007A8D" w:rsidP="00007A8D">
      <w:pPr>
        <w:widowControl w:val="0"/>
        <w:ind w:right="-360"/>
      </w:pPr>
    </w:p>
    <w:p w14:paraId="5961812B" w14:textId="77777777" w:rsidR="00007A8D" w:rsidRPr="00DA495B" w:rsidRDefault="008A1C9D" w:rsidP="00007A8D">
      <w:pPr>
        <w:widowControl w:val="0"/>
        <w:ind w:right="-360"/>
      </w:pPr>
      <w:r w:rsidRPr="00DA495B">
        <w:t>Watch: Syllabus Day lecture</w:t>
      </w:r>
    </w:p>
    <w:p w14:paraId="0CA53D98" w14:textId="77777777" w:rsidR="00007A8D" w:rsidRPr="00DA495B" w:rsidRDefault="00007A8D" w:rsidP="00007A8D"/>
    <w:p w14:paraId="3A38A412" w14:textId="77777777" w:rsidR="00007A8D" w:rsidRPr="00DA495B" w:rsidRDefault="00007A8D" w:rsidP="00007A8D">
      <w:pPr>
        <w:rPr>
          <w:u w:val="single"/>
        </w:rPr>
      </w:pPr>
      <w:r w:rsidRPr="00DA495B">
        <w:rPr>
          <w:u w:val="single"/>
        </w:rPr>
        <w:t xml:space="preserve">Part 2: </w:t>
      </w:r>
      <w:r w:rsidR="008A1C9D" w:rsidRPr="00DA495B">
        <w:rPr>
          <w:u w:val="single"/>
        </w:rPr>
        <w:t>Why Do Research</w:t>
      </w:r>
    </w:p>
    <w:p w14:paraId="29FB14B1" w14:textId="77777777" w:rsidR="00007A8D" w:rsidRPr="00DA495B" w:rsidRDefault="00007A8D" w:rsidP="00007A8D"/>
    <w:p w14:paraId="20558F16" w14:textId="77777777" w:rsidR="00007A8D" w:rsidRPr="00DA495B" w:rsidRDefault="00D8667C" w:rsidP="00007A8D">
      <w:r w:rsidRPr="00DA495B">
        <w:t>Watch: Why do Research lecture</w:t>
      </w:r>
    </w:p>
    <w:p w14:paraId="0D5F0F18" w14:textId="77777777" w:rsidR="00D8667C" w:rsidRPr="00DA495B" w:rsidRDefault="00D8667C" w:rsidP="00007A8D">
      <w:r w:rsidRPr="00DA495B">
        <w:t xml:space="preserve">Read: </w:t>
      </w:r>
      <w:r w:rsidRPr="00DA495B">
        <w:rPr>
          <w:shd w:val="clear" w:color="auto" w:fill="FFFFFF"/>
        </w:rPr>
        <w:t>Introduction to Criminal Justice Research Methods (course textbook) pages 1-7</w:t>
      </w:r>
    </w:p>
    <w:p w14:paraId="12D2C5DE" w14:textId="77777777" w:rsidR="00007A8D" w:rsidRPr="00DA495B" w:rsidRDefault="00007A8D" w:rsidP="00007A8D"/>
    <w:p w14:paraId="3AFD8754" w14:textId="77777777" w:rsidR="002B238C" w:rsidRPr="00DA495B" w:rsidRDefault="00D8667C" w:rsidP="00D8667C">
      <w:pPr>
        <w:jc w:val="center"/>
        <w:rPr>
          <w:b/>
        </w:rPr>
      </w:pPr>
      <w:r w:rsidRPr="00DA495B">
        <w:rPr>
          <w:b/>
        </w:rPr>
        <w:t>No homework or quiz this week!</w:t>
      </w:r>
    </w:p>
    <w:p w14:paraId="2B3D6567" w14:textId="77777777" w:rsidR="002B238C" w:rsidRPr="00DA495B" w:rsidRDefault="002B238C" w:rsidP="00007A8D">
      <w:pPr>
        <w:widowControl w:val="0"/>
        <w:pBdr>
          <w:bottom w:val="single" w:sz="12" w:space="1" w:color="auto"/>
        </w:pBdr>
        <w:ind w:right="-360"/>
      </w:pPr>
    </w:p>
    <w:p w14:paraId="6D67E99F" w14:textId="77777777" w:rsidR="00D8667C" w:rsidRPr="00DA495B" w:rsidRDefault="00D8667C" w:rsidP="00007A8D">
      <w:pPr>
        <w:widowControl w:val="0"/>
        <w:ind w:right="-360"/>
        <w:jc w:val="center"/>
        <w:rPr>
          <w:b/>
        </w:rPr>
      </w:pPr>
    </w:p>
    <w:p w14:paraId="467A645C" w14:textId="77777777" w:rsidR="00007A8D" w:rsidRPr="00DA495B" w:rsidRDefault="0090590D" w:rsidP="00007A8D">
      <w:pPr>
        <w:widowControl w:val="0"/>
        <w:ind w:right="-360"/>
        <w:jc w:val="center"/>
        <w:rPr>
          <w:b/>
        </w:rPr>
      </w:pPr>
      <w:r w:rsidRPr="00DA495B">
        <w:rPr>
          <w:b/>
        </w:rPr>
        <w:t>Module</w:t>
      </w:r>
      <w:r w:rsidR="00007A8D" w:rsidRPr="00DA495B">
        <w:rPr>
          <w:b/>
        </w:rPr>
        <w:t xml:space="preserve"> 2: </w:t>
      </w:r>
      <w:r w:rsidR="00D8667C" w:rsidRPr="00DA495B">
        <w:rPr>
          <w:b/>
        </w:rPr>
        <w:t>Ethics</w:t>
      </w:r>
    </w:p>
    <w:p w14:paraId="6068F0F7" w14:textId="77777777" w:rsidR="00007A8D" w:rsidRPr="00DA495B" w:rsidRDefault="00007A8D" w:rsidP="00007A8D"/>
    <w:p w14:paraId="34F121E0" w14:textId="77777777" w:rsidR="00007A8D" w:rsidRPr="00DA495B" w:rsidRDefault="00007A8D" w:rsidP="00007A8D">
      <w:pPr>
        <w:rPr>
          <w:u w:val="single"/>
        </w:rPr>
      </w:pPr>
      <w:r w:rsidRPr="00DA495B">
        <w:rPr>
          <w:u w:val="single"/>
        </w:rPr>
        <w:t xml:space="preserve">Part 1: </w:t>
      </w:r>
      <w:r w:rsidR="00D8667C" w:rsidRPr="00DA495B">
        <w:rPr>
          <w:u w:val="single"/>
        </w:rPr>
        <w:t>Ethics</w:t>
      </w:r>
    </w:p>
    <w:p w14:paraId="21AD68AA" w14:textId="77777777" w:rsidR="00007A8D" w:rsidRPr="00DA495B" w:rsidRDefault="00007A8D" w:rsidP="00007A8D"/>
    <w:p w14:paraId="149516E1" w14:textId="77777777" w:rsidR="00007A8D" w:rsidRPr="00DA495B" w:rsidRDefault="00D8667C" w:rsidP="00007A8D">
      <w:r w:rsidRPr="00DA495B">
        <w:t>Watch: Ethics lecture</w:t>
      </w:r>
    </w:p>
    <w:p w14:paraId="369B7667" w14:textId="77777777" w:rsidR="00D8667C" w:rsidRPr="00DA495B" w:rsidRDefault="00D8667C" w:rsidP="00007A8D">
      <w:r w:rsidRPr="00DA495B">
        <w:t>Watch: Zimbardo Prison Experiment video</w:t>
      </w:r>
    </w:p>
    <w:p w14:paraId="051A1DE5" w14:textId="77777777" w:rsidR="00007A8D" w:rsidRPr="00DA495B" w:rsidRDefault="00007A8D" w:rsidP="00007A8D"/>
    <w:p w14:paraId="55F990D0" w14:textId="77777777" w:rsidR="00D8667C" w:rsidRPr="00DA495B" w:rsidRDefault="00D8667C" w:rsidP="00D8667C">
      <w:pPr>
        <w:rPr>
          <w:shd w:val="clear" w:color="auto" w:fill="FFFFFF"/>
        </w:rPr>
      </w:pPr>
      <w:r w:rsidRPr="00DA495B">
        <w:t xml:space="preserve">Read: </w:t>
      </w:r>
      <w:r w:rsidRPr="00DA495B">
        <w:rPr>
          <w:shd w:val="clear" w:color="auto" w:fill="FFFFFF"/>
        </w:rPr>
        <w:t>Introduction to Criminal Justice Research Methods (course textbook) pages 43-61</w:t>
      </w:r>
    </w:p>
    <w:p w14:paraId="6235655C" w14:textId="77777777" w:rsidR="00D8667C" w:rsidRPr="00DA495B" w:rsidRDefault="00D8667C" w:rsidP="00D8667C">
      <w:r w:rsidRPr="00DA495B">
        <w:rPr>
          <w:shd w:val="clear" w:color="auto" w:fill="FFFFFF"/>
        </w:rPr>
        <w:t xml:space="preserve">Read: Belmont Report (linked in </w:t>
      </w:r>
      <w:proofErr w:type="spellStart"/>
      <w:r w:rsidRPr="00DA495B">
        <w:rPr>
          <w:shd w:val="clear" w:color="auto" w:fill="FFFFFF"/>
        </w:rPr>
        <w:t>iCollege</w:t>
      </w:r>
      <w:proofErr w:type="spellEnd"/>
      <w:r w:rsidRPr="00DA495B">
        <w:rPr>
          <w:shd w:val="clear" w:color="auto" w:fill="FFFFFF"/>
        </w:rPr>
        <w:t>)</w:t>
      </w:r>
    </w:p>
    <w:p w14:paraId="357E668B" w14:textId="77777777" w:rsidR="00007A8D" w:rsidRPr="00DA495B" w:rsidRDefault="00007A8D" w:rsidP="00007A8D"/>
    <w:p w14:paraId="4D30C075" w14:textId="77777777" w:rsidR="00007A8D" w:rsidRPr="00DA495B" w:rsidRDefault="00007A8D" w:rsidP="00007A8D"/>
    <w:p w14:paraId="625419CD" w14:textId="0C6C7887" w:rsidR="00007A8D" w:rsidRPr="00DA495B" w:rsidRDefault="00D8667C" w:rsidP="00D8667C">
      <w:pPr>
        <w:pBdr>
          <w:bottom w:val="single" w:sz="12" w:space="1" w:color="auto"/>
        </w:pBdr>
        <w:jc w:val="center"/>
        <w:rPr>
          <w:b/>
        </w:rPr>
      </w:pPr>
      <w:r w:rsidRPr="00DA495B">
        <w:rPr>
          <w:b/>
        </w:rPr>
        <w:t xml:space="preserve">Homework Assignment 1 &amp; Checkpoint Quiz 1 due </w:t>
      </w:r>
      <w:r w:rsidR="00A20E26">
        <w:rPr>
          <w:b/>
        </w:rPr>
        <w:t>[date]</w:t>
      </w:r>
      <w:r w:rsidR="00165583" w:rsidRPr="00DA495B">
        <w:rPr>
          <w:b/>
        </w:rPr>
        <w:t xml:space="preserve"> 11:59 pm CST</w:t>
      </w:r>
    </w:p>
    <w:p w14:paraId="4F6EAA62" w14:textId="77777777" w:rsidR="00D8667C" w:rsidRPr="00DA495B" w:rsidRDefault="00D8667C" w:rsidP="00D8667C">
      <w:pPr>
        <w:pBdr>
          <w:bottom w:val="single" w:sz="12" w:space="1" w:color="auto"/>
        </w:pBdr>
        <w:jc w:val="center"/>
        <w:rPr>
          <w:b/>
        </w:rPr>
      </w:pPr>
    </w:p>
    <w:p w14:paraId="638B546E" w14:textId="77777777" w:rsidR="00D8667C" w:rsidRPr="00DA495B" w:rsidRDefault="00D8667C" w:rsidP="00D8667C">
      <w:pPr>
        <w:jc w:val="center"/>
        <w:rPr>
          <w:b/>
        </w:rPr>
      </w:pPr>
    </w:p>
    <w:p w14:paraId="7332F033" w14:textId="77777777" w:rsidR="00D8667C" w:rsidRPr="00DA495B" w:rsidRDefault="00D8667C" w:rsidP="00D8667C">
      <w:pPr>
        <w:widowControl w:val="0"/>
        <w:ind w:right="-360"/>
        <w:jc w:val="center"/>
        <w:rPr>
          <w:b/>
        </w:rPr>
      </w:pPr>
      <w:r w:rsidRPr="00DA495B">
        <w:rPr>
          <w:b/>
        </w:rPr>
        <w:t>Module 3: Building Blocks of Research I</w:t>
      </w:r>
    </w:p>
    <w:p w14:paraId="0435D87B" w14:textId="77777777" w:rsidR="00D8667C" w:rsidRPr="00DA495B" w:rsidRDefault="00D8667C" w:rsidP="00D8667C"/>
    <w:p w14:paraId="20BE9537" w14:textId="77777777" w:rsidR="00D8667C" w:rsidRPr="00DA495B" w:rsidRDefault="00D8667C" w:rsidP="00D8667C">
      <w:pPr>
        <w:rPr>
          <w:u w:val="single"/>
        </w:rPr>
      </w:pPr>
      <w:r w:rsidRPr="00DA495B">
        <w:rPr>
          <w:u w:val="single"/>
        </w:rPr>
        <w:t xml:space="preserve">Part 1: </w:t>
      </w:r>
      <w:r w:rsidR="00DA495B" w:rsidRPr="00DA495B">
        <w:rPr>
          <w:u w:val="single"/>
        </w:rPr>
        <w:t>Building Blocks of Research I</w:t>
      </w:r>
    </w:p>
    <w:p w14:paraId="4A6F311A" w14:textId="77777777" w:rsidR="00D8667C" w:rsidRPr="00DA495B" w:rsidRDefault="00D8667C" w:rsidP="00D8667C"/>
    <w:p w14:paraId="26BB8F49" w14:textId="77777777" w:rsidR="00D8667C" w:rsidRPr="00DA495B" w:rsidRDefault="00D8667C" w:rsidP="00D8667C">
      <w:r w:rsidRPr="00DA495B">
        <w:t xml:space="preserve">Watch: </w:t>
      </w:r>
      <w:r w:rsidR="00DA495B" w:rsidRPr="00DA495B">
        <w:t>Building Blocks of Research I lecture</w:t>
      </w:r>
    </w:p>
    <w:p w14:paraId="04749906" w14:textId="77777777" w:rsidR="00D8667C" w:rsidRPr="00DA495B" w:rsidRDefault="00D8667C" w:rsidP="00D8667C"/>
    <w:p w14:paraId="081F22D2" w14:textId="77777777" w:rsidR="00D8667C" w:rsidRPr="00DA495B" w:rsidRDefault="00D8667C" w:rsidP="00D8667C">
      <w:pPr>
        <w:rPr>
          <w:shd w:val="clear" w:color="auto" w:fill="FFFFFF"/>
        </w:rPr>
      </w:pPr>
      <w:r w:rsidRPr="00DA495B">
        <w:t xml:space="preserve">Read: </w:t>
      </w:r>
      <w:r w:rsidRPr="00DA495B">
        <w:rPr>
          <w:shd w:val="clear" w:color="auto" w:fill="FFFFFF"/>
        </w:rPr>
        <w:t xml:space="preserve">Introduction to Criminal Justice Research Methods (course textbook) pages </w:t>
      </w:r>
      <w:r w:rsidR="00DA495B" w:rsidRPr="00DA495B">
        <w:rPr>
          <w:shd w:val="clear" w:color="auto" w:fill="FFFFFF"/>
        </w:rPr>
        <w:t>8-24</w:t>
      </w:r>
    </w:p>
    <w:p w14:paraId="2D878923" w14:textId="77777777" w:rsidR="00D8667C" w:rsidRPr="00DA495B" w:rsidRDefault="00D8667C" w:rsidP="00D8667C"/>
    <w:p w14:paraId="43A4DC0E" w14:textId="77777777" w:rsidR="00D8667C" w:rsidRPr="00DA495B" w:rsidRDefault="00D8667C" w:rsidP="00D8667C"/>
    <w:p w14:paraId="269AE4D9" w14:textId="7D75EF07" w:rsidR="00D8667C" w:rsidRPr="00DA495B" w:rsidRDefault="00DA495B" w:rsidP="00D8667C">
      <w:pPr>
        <w:pBdr>
          <w:bottom w:val="single" w:sz="12" w:space="1" w:color="auto"/>
        </w:pBdr>
        <w:jc w:val="center"/>
        <w:rPr>
          <w:b/>
        </w:rPr>
      </w:pPr>
      <w:r w:rsidRPr="00DA495B">
        <w:rPr>
          <w:b/>
        </w:rPr>
        <w:t xml:space="preserve">Homework Assignment 2 &amp; Checkpoint Quiz 2 due </w:t>
      </w:r>
      <w:r w:rsidR="00A20E26">
        <w:rPr>
          <w:b/>
        </w:rPr>
        <w:t>[date]</w:t>
      </w:r>
      <w:r w:rsidR="00D8667C" w:rsidRPr="00DA495B">
        <w:rPr>
          <w:b/>
        </w:rPr>
        <w:t xml:space="preserve"> 11:59 pm CST</w:t>
      </w:r>
    </w:p>
    <w:p w14:paraId="1F4A118E" w14:textId="77777777" w:rsidR="00D8667C" w:rsidRPr="00DA495B" w:rsidRDefault="00D8667C" w:rsidP="00D8667C">
      <w:pPr>
        <w:pBdr>
          <w:bottom w:val="single" w:sz="12" w:space="1" w:color="auto"/>
        </w:pBdr>
        <w:jc w:val="center"/>
        <w:rPr>
          <w:b/>
        </w:rPr>
      </w:pPr>
    </w:p>
    <w:p w14:paraId="77903B51" w14:textId="77777777" w:rsidR="00D8667C" w:rsidRPr="00DA495B" w:rsidRDefault="00D8667C" w:rsidP="00D8667C">
      <w:pPr>
        <w:jc w:val="center"/>
        <w:rPr>
          <w:b/>
        </w:rPr>
      </w:pPr>
    </w:p>
    <w:p w14:paraId="73407E3F" w14:textId="77777777" w:rsidR="00D8667C" w:rsidRPr="00DA495B" w:rsidRDefault="00D8667C" w:rsidP="00D8667C">
      <w:pPr>
        <w:jc w:val="center"/>
        <w:rPr>
          <w:b/>
        </w:rPr>
      </w:pPr>
    </w:p>
    <w:p w14:paraId="0C381F6A" w14:textId="77777777" w:rsidR="00DA495B" w:rsidRPr="00DA495B" w:rsidRDefault="00DA495B" w:rsidP="00D8667C">
      <w:pPr>
        <w:widowControl w:val="0"/>
        <w:ind w:right="-360"/>
        <w:jc w:val="center"/>
        <w:rPr>
          <w:b/>
        </w:rPr>
      </w:pPr>
    </w:p>
    <w:p w14:paraId="6019E7F8" w14:textId="77777777" w:rsidR="00DA495B" w:rsidRPr="00DA495B" w:rsidRDefault="00DA495B" w:rsidP="00D8667C">
      <w:pPr>
        <w:widowControl w:val="0"/>
        <w:ind w:right="-360"/>
        <w:jc w:val="center"/>
        <w:rPr>
          <w:b/>
        </w:rPr>
      </w:pPr>
    </w:p>
    <w:p w14:paraId="5CE4F35A" w14:textId="77777777" w:rsidR="00D8667C" w:rsidRPr="00DA495B" w:rsidRDefault="00D8667C" w:rsidP="00D8667C">
      <w:pPr>
        <w:widowControl w:val="0"/>
        <w:ind w:right="-360"/>
        <w:jc w:val="center"/>
        <w:rPr>
          <w:b/>
        </w:rPr>
      </w:pPr>
      <w:r w:rsidRPr="00DA495B">
        <w:rPr>
          <w:b/>
        </w:rPr>
        <w:t>Module 4: Building Blocks of Research II</w:t>
      </w:r>
    </w:p>
    <w:p w14:paraId="5658B0DD" w14:textId="77777777" w:rsidR="00D8667C" w:rsidRPr="00DA495B" w:rsidRDefault="00D8667C" w:rsidP="00D8667C"/>
    <w:p w14:paraId="23860114" w14:textId="77777777" w:rsidR="00D8667C" w:rsidRPr="00DA495B" w:rsidRDefault="00D8667C" w:rsidP="00D8667C">
      <w:pPr>
        <w:rPr>
          <w:u w:val="single"/>
        </w:rPr>
      </w:pPr>
      <w:r w:rsidRPr="00DA495B">
        <w:rPr>
          <w:u w:val="single"/>
        </w:rPr>
        <w:t xml:space="preserve">Part 1: </w:t>
      </w:r>
      <w:r w:rsidR="00DA495B" w:rsidRPr="00DA495B">
        <w:rPr>
          <w:u w:val="single"/>
        </w:rPr>
        <w:t>Building Blocks of Research II</w:t>
      </w:r>
    </w:p>
    <w:p w14:paraId="66E41A3B" w14:textId="77777777" w:rsidR="00D8667C" w:rsidRPr="00DA495B" w:rsidRDefault="00D8667C" w:rsidP="00D8667C"/>
    <w:p w14:paraId="57CF2B97" w14:textId="77777777" w:rsidR="00D8667C" w:rsidRPr="00DA495B" w:rsidRDefault="00D8667C" w:rsidP="00D8667C">
      <w:r w:rsidRPr="00DA495B">
        <w:t xml:space="preserve">Watch: </w:t>
      </w:r>
      <w:r w:rsidR="00DA495B" w:rsidRPr="00DA495B">
        <w:t>Building Blocks of Research II</w:t>
      </w:r>
      <w:r w:rsidRPr="00DA495B">
        <w:t xml:space="preserve"> lecture</w:t>
      </w:r>
    </w:p>
    <w:p w14:paraId="41C817BF" w14:textId="77777777" w:rsidR="00D8667C" w:rsidRPr="00DA495B" w:rsidRDefault="00D8667C" w:rsidP="00D8667C"/>
    <w:p w14:paraId="3443D6B3" w14:textId="77777777" w:rsidR="00D8667C" w:rsidRPr="00DA495B" w:rsidRDefault="00D8667C" w:rsidP="00DA495B">
      <w:r w:rsidRPr="00DA495B">
        <w:t xml:space="preserve">Read: </w:t>
      </w:r>
      <w:r w:rsidRPr="00DA495B">
        <w:rPr>
          <w:shd w:val="clear" w:color="auto" w:fill="FFFFFF"/>
        </w:rPr>
        <w:t xml:space="preserve">Introduction to Criminal Justice Research Methods (course textbook) pages </w:t>
      </w:r>
      <w:r w:rsidR="00DA495B" w:rsidRPr="00DA495B">
        <w:rPr>
          <w:shd w:val="clear" w:color="auto" w:fill="FFFFFF"/>
        </w:rPr>
        <w:t>64 - 88</w:t>
      </w:r>
    </w:p>
    <w:p w14:paraId="2990627A" w14:textId="77777777" w:rsidR="00D8667C" w:rsidRPr="00DA495B" w:rsidRDefault="00D8667C" w:rsidP="00D8667C"/>
    <w:p w14:paraId="231EA6CF" w14:textId="77777777" w:rsidR="00D8667C" w:rsidRPr="00DA495B" w:rsidRDefault="00D8667C" w:rsidP="00D8667C"/>
    <w:p w14:paraId="69F2076C" w14:textId="42E94846" w:rsidR="00D8667C" w:rsidRDefault="00DA495B" w:rsidP="00D8667C">
      <w:pPr>
        <w:pBdr>
          <w:bottom w:val="single" w:sz="12" w:space="1" w:color="auto"/>
        </w:pBdr>
        <w:jc w:val="center"/>
        <w:rPr>
          <w:b/>
        </w:rPr>
      </w:pPr>
      <w:r w:rsidRPr="00DA495B">
        <w:rPr>
          <w:b/>
        </w:rPr>
        <w:t>Homework Assignment 3 &amp; Checkpoint Quiz 3</w:t>
      </w:r>
      <w:r w:rsidR="00D8667C" w:rsidRPr="00DA495B">
        <w:rPr>
          <w:b/>
        </w:rPr>
        <w:t xml:space="preserve"> due </w:t>
      </w:r>
      <w:r w:rsidR="00A20E26">
        <w:rPr>
          <w:b/>
        </w:rPr>
        <w:t>[date]</w:t>
      </w:r>
      <w:r w:rsidR="00D8667C" w:rsidRPr="00DA495B">
        <w:rPr>
          <w:b/>
        </w:rPr>
        <w:t xml:space="preserve"> 11:59 pm CST</w:t>
      </w:r>
    </w:p>
    <w:p w14:paraId="0513AB3B" w14:textId="77777777" w:rsidR="00F158C4" w:rsidRPr="00DA495B" w:rsidRDefault="00F158C4" w:rsidP="00D8667C">
      <w:pPr>
        <w:pBdr>
          <w:bottom w:val="single" w:sz="12" w:space="1" w:color="auto"/>
        </w:pBdr>
        <w:jc w:val="center"/>
        <w:rPr>
          <w:b/>
        </w:rPr>
      </w:pPr>
    </w:p>
    <w:p w14:paraId="5E9CA69C" w14:textId="77777777" w:rsidR="00D8667C" w:rsidRPr="00DA495B" w:rsidRDefault="00D8667C" w:rsidP="00007A8D">
      <w:pPr>
        <w:jc w:val="center"/>
        <w:rPr>
          <w:b/>
        </w:rPr>
      </w:pPr>
    </w:p>
    <w:p w14:paraId="3AB0A702" w14:textId="77777777" w:rsidR="00D8667C" w:rsidRPr="00DA495B" w:rsidRDefault="00D8667C" w:rsidP="00D8667C">
      <w:pPr>
        <w:widowControl w:val="0"/>
        <w:ind w:right="-360"/>
        <w:jc w:val="center"/>
        <w:rPr>
          <w:b/>
        </w:rPr>
      </w:pPr>
      <w:r w:rsidRPr="00DA495B">
        <w:rPr>
          <w:b/>
        </w:rPr>
        <w:t>Module 5: Getting Good Data</w:t>
      </w:r>
    </w:p>
    <w:p w14:paraId="2603C6A1" w14:textId="77777777" w:rsidR="00D8667C" w:rsidRPr="00DA495B" w:rsidRDefault="00D8667C" w:rsidP="00D8667C"/>
    <w:p w14:paraId="79E7CC3A" w14:textId="77777777" w:rsidR="00D8667C" w:rsidRPr="00DA495B" w:rsidRDefault="00D8667C" w:rsidP="00D8667C">
      <w:pPr>
        <w:rPr>
          <w:u w:val="single"/>
        </w:rPr>
      </w:pPr>
      <w:r w:rsidRPr="00DA495B">
        <w:rPr>
          <w:u w:val="single"/>
        </w:rPr>
        <w:t xml:space="preserve">Part 1: </w:t>
      </w:r>
      <w:r w:rsidR="00DA495B" w:rsidRPr="00DA495B">
        <w:rPr>
          <w:u w:val="single"/>
        </w:rPr>
        <w:t>Sampling</w:t>
      </w:r>
    </w:p>
    <w:p w14:paraId="4C92C0AF" w14:textId="77777777" w:rsidR="00D8667C" w:rsidRPr="00DA495B" w:rsidRDefault="00D8667C" w:rsidP="00D8667C"/>
    <w:p w14:paraId="34F6DDE7" w14:textId="77777777" w:rsidR="00D8667C" w:rsidRPr="00DA495B" w:rsidRDefault="00D8667C" w:rsidP="00D8667C">
      <w:r w:rsidRPr="00DA495B">
        <w:t xml:space="preserve">Watch: </w:t>
      </w:r>
      <w:r w:rsidR="00DA495B" w:rsidRPr="00DA495B">
        <w:t>Sampling</w:t>
      </w:r>
      <w:r w:rsidRPr="00DA495B">
        <w:t xml:space="preserve"> lecture</w:t>
      </w:r>
    </w:p>
    <w:p w14:paraId="7DABC912" w14:textId="77777777" w:rsidR="00D8667C" w:rsidRPr="00DA495B" w:rsidRDefault="00D8667C" w:rsidP="00D8667C"/>
    <w:p w14:paraId="424DB5CB" w14:textId="77777777" w:rsidR="00DA495B" w:rsidRPr="00DA495B" w:rsidRDefault="00DA495B" w:rsidP="00D8667C">
      <w:pPr>
        <w:rPr>
          <w:u w:val="single"/>
        </w:rPr>
      </w:pPr>
      <w:r w:rsidRPr="00DA495B">
        <w:rPr>
          <w:u w:val="single"/>
        </w:rPr>
        <w:t>Part 2: Data Quality</w:t>
      </w:r>
    </w:p>
    <w:p w14:paraId="3A440922" w14:textId="77777777" w:rsidR="00DA495B" w:rsidRPr="00DA495B" w:rsidRDefault="00DA495B" w:rsidP="00D8667C"/>
    <w:p w14:paraId="5F1F35C4" w14:textId="77777777" w:rsidR="00DA495B" w:rsidRPr="00DA495B" w:rsidRDefault="00DA495B" w:rsidP="00D8667C">
      <w:r w:rsidRPr="00DA495B">
        <w:t>Watch: Data quality lecture</w:t>
      </w:r>
    </w:p>
    <w:p w14:paraId="4B5E86EE" w14:textId="77777777" w:rsidR="00DA495B" w:rsidRPr="00DA495B" w:rsidRDefault="00DA495B" w:rsidP="00D8667C"/>
    <w:p w14:paraId="046B336E" w14:textId="77777777" w:rsidR="00D8667C" w:rsidRPr="00DA495B" w:rsidRDefault="00D8667C" w:rsidP="00D8667C">
      <w:pPr>
        <w:rPr>
          <w:shd w:val="clear" w:color="auto" w:fill="FFFFFF"/>
        </w:rPr>
      </w:pPr>
      <w:r w:rsidRPr="00DA495B">
        <w:t xml:space="preserve">Read: </w:t>
      </w:r>
      <w:r w:rsidRPr="00DA495B">
        <w:rPr>
          <w:shd w:val="clear" w:color="auto" w:fill="FFFFFF"/>
        </w:rPr>
        <w:t xml:space="preserve">Introduction to Criminal Justice Research Methods (course textbook) pages </w:t>
      </w:r>
      <w:r w:rsidR="00DA495B" w:rsidRPr="00DA495B">
        <w:rPr>
          <w:shd w:val="clear" w:color="auto" w:fill="FFFFFF"/>
        </w:rPr>
        <w:t>115-130</w:t>
      </w:r>
    </w:p>
    <w:p w14:paraId="1FA0A3B5" w14:textId="77777777" w:rsidR="00D8667C" w:rsidRPr="00DA495B" w:rsidRDefault="00D8667C" w:rsidP="00D8667C"/>
    <w:p w14:paraId="70B518B0" w14:textId="77777777" w:rsidR="00D8667C" w:rsidRPr="00DA495B" w:rsidRDefault="00D8667C" w:rsidP="00D8667C"/>
    <w:p w14:paraId="6E811225" w14:textId="5DEC1B82" w:rsidR="00D8667C" w:rsidRDefault="00DA495B" w:rsidP="00D8667C">
      <w:pPr>
        <w:pBdr>
          <w:bottom w:val="single" w:sz="12" w:space="1" w:color="auto"/>
        </w:pBdr>
        <w:jc w:val="center"/>
        <w:rPr>
          <w:b/>
        </w:rPr>
      </w:pPr>
      <w:r w:rsidRPr="00DA495B">
        <w:rPr>
          <w:b/>
        </w:rPr>
        <w:t>Homework Assignment 4 &amp; Checkpoint Quiz 4</w:t>
      </w:r>
      <w:r w:rsidR="00D8667C" w:rsidRPr="00DA495B">
        <w:rPr>
          <w:b/>
        </w:rPr>
        <w:t xml:space="preserve"> due </w:t>
      </w:r>
      <w:r w:rsidR="00A20E26">
        <w:rPr>
          <w:b/>
        </w:rPr>
        <w:t>[date]</w:t>
      </w:r>
      <w:r w:rsidR="00D8667C" w:rsidRPr="00DA495B">
        <w:rPr>
          <w:b/>
        </w:rPr>
        <w:t xml:space="preserve"> 11:59 pm CST</w:t>
      </w:r>
    </w:p>
    <w:p w14:paraId="68A1F92B" w14:textId="77777777" w:rsidR="00F158C4" w:rsidRPr="00DA495B" w:rsidRDefault="00F158C4" w:rsidP="00D8667C">
      <w:pPr>
        <w:pBdr>
          <w:bottom w:val="single" w:sz="12" w:space="1" w:color="auto"/>
        </w:pBdr>
        <w:jc w:val="center"/>
        <w:rPr>
          <w:b/>
        </w:rPr>
      </w:pPr>
    </w:p>
    <w:p w14:paraId="28E0DDD5" w14:textId="77777777" w:rsidR="00D8667C" w:rsidRPr="00DA495B" w:rsidRDefault="00D8667C" w:rsidP="00D8667C">
      <w:pPr>
        <w:widowControl w:val="0"/>
        <w:ind w:right="-360"/>
        <w:jc w:val="center"/>
        <w:rPr>
          <w:b/>
        </w:rPr>
      </w:pPr>
    </w:p>
    <w:p w14:paraId="55AB0DD8" w14:textId="77777777" w:rsidR="00D8667C" w:rsidRPr="00DA495B" w:rsidRDefault="00D8667C" w:rsidP="00D8667C">
      <w:pPr>
        <w:widowControl w:val="0"/>
        <w:ind w:right="-360"/>
        <w:jc w:val="center"/>
        <w:rPr>
          <w:b/>
        </w:rPr>
      </w:pPr>
      <w:r w:rsidRPr="00DA495B">
        <w:rPr>
          <w:b/>
        </w:rPr>
        <w:t>Module 6: Designing A Study &amp; Midterm Review</w:t>
      </w:r>
    </w:p>
    <w:p w14:paraId="1E3EECAA" w14:textId="77777777" w:rsidR="00D8667C" w:rsidRPr="00DA495B" w:rsidRDefault="00D8667C" w:rsidP="00D8667C"/>
    <w:p w14:paraId="6F09FD63" w14:textId="77777777" w:rsidR="00D8667C" w:rsidRPr="00DA495B" w:rsidRDefault="00D8667C" w:rsidP="00D8667C">
      <w:pPr>
        <w:rPr>
          <w:u w:val="single"/>
        </w:rPr>
      </w:pPr>
      <w:r w:rsidRPr="00DA495B">
        <w:rPr>
          <w:u w:val="single"/>
        </w:rPr>
        <w:t xml:space="preserve">Part 1: </w:t>
      </w:r>
      <w:r w:rsidR="00DA495B" w:rsidRPr="00DA495B">
        <w:rPr>
          <w:u w:val="single"/>
        </w:rPr>
        <w:t>Designing a Study</w:t>
      </w:r>
    </w:p>
    <w:p w14:paraId="6D4AB1AD" w14:textId="77777777" w:rsidR="00D8667C" w:rsidRPr="00DA495B" w:rsidRDefault="00D8667C" w:rsidP="00D8667C"/>
    <w:p w14:paraId="658F3DA5" w14:textId="77777777" w:rsidR="00D8667C" w:rsidRPr="00DA495B" w:rsidRDefault="00D8667C" w:rsidP="00D8667C">
      <w:r w:rsidRPr="00DA495B">
        <w:t xml:space="preserve">Watch: </w:t>
      </w:r>
      <w:r w:rsidR="00DA495B" w:rsidRPr="00DA495B">
        <w:t>Designing A Study lecture</w:t>
      </w:r>
    </w:p>
    <w:p w14:paraId="433CD043" w14:textId="77777777" w:rsidR="00D8667C" w:rsidRPr="00DA495B" w:rsidRDefault="00D8667C" w:rsidP="00D8667C"/>
    <w:p w14:paraId="0F0E74B5" w14:textId="77777777" w:rsidR="00D8667C" w:rsidRPr="00DA495B" w:rsidRDefault="00D8667C" w:rsidP="00D8667C">
      <w:pPr>
        <w:rPr>
          <w:shd w:val="clear" w:color="auto" w:fill="FFFFFF"/>
        </w:rPr>
      </w:pPr>
      <w:r w:rsidRPr="00DA495B">
        <w:t xml:space="preserve">Read: </w:t>
      </w:r>
      <w:r w:rsidRPr="00DA495B">
        <w:rPr>
          <w:shd w:val="clear" w:color="auto" w:fill="FFFFFF"/>
        </w:rPr>
        <w:t xml:space="preserve">Introduction to Criminal Justice Research Methods (course textbook) pages </w:t>
      </w:r>
      <w:r w:rsidR="00DA495B" w:rsidRPr="00DA495B">
        <w:rPr>
          <w:shd w:val="clear" w:color="auto" w:fill="FFFFFF"/>
        </w:rPr>
        <w:t>24-42</w:t>
      </w:r>
    </w:p>
    <w:p w14:paraId="389FF97A" w14:textId="77777777" w:rsidR="00D8667C" w:rsidRPr="00DA495B" w:rsidRDefault="00D8667C" w:rsidP="00D8667C">
      <w:pPr>
        <w:rPr>
          <w:shd w:val="clear" w:color="auto" w:fill="FFFFFF"/>
        </w:rPr>
      </w:pPr>
    </w:p>
    <w:p w14:paraId="6C32A039" w14:textId="77777777" w:rsidR="00DA495B" w:rsidRPr="00DA495B" w:rsidRDefault="00DA495B" w:rsidP="00D8667C">
      <w:pPr>
        <w:rPr>
          <w:u w:val="single"/>
          <w:shd w:val="clear" w:color="auto" w:fill="FFFFFF"/>
        </w:rPr>
      </w:pPr>
      <w:r w:rsidRPr="00DA495B">
        <w:rPr>
          <w:u w:val="single"/>
          <w:shd w:val="clear" w:color="auto" w:fill="FFFFFF"/>
        </w:rPr>
        <w:t>Part 2: Midterm Review</w:t>
      </w:r>
    </w:p>
    <w:p w14:paraId="6D39A1EA" w14:textId="77777777" w:rsidR="00DA495B" w:rsidRPr="00DA495B" w:rsidRDefault="00DA495B" w:rsidP="00D8667C">
      <w:pPr>
        <w:rPr>
          <w:shd w:val="clear" w:color="auto" w:fill="FFFFFF"/>
        </w:rPr>
      </w:pPr>
    </w:p>
    <w:p w14:paraId="57058DE9" w14:textId="77777777" w:rsidR="00DA495B" w:rsidRPr="00DA495B" w:rsidRDefault="00DA495B" w:rsidP="00D8667C">
      <w:r w:rsidRPr="00DA495B">
        <w:rPr>
          <w:shd w:val="clear" w:color="auto" w:fill="FFFFFF"/>
        </w:rPr>
        <w:t>Watch: Midterm Review lecture</w:t>
      </w:r>
    </w:p>
    <w:p w14:paraId="0B21FFE3" w14:textId="77777777" w:rsidR="00D8667C" w:rsidRPr="00DA495B" w:rsidRDefault="00D8667C" w:rsidP="00D8667C"/>
    <w:p w14:paraId="32624B95" w14:textId="089B9E7D" w:rsidR="00D8667C" w:rsidRDefault="00DA495B" w:rsidP="00D8667C">
      <w:pPr>
        <w:pBdr>
          <w:bottom w:val="single" w:sz="12" w:space="1" w:color="auto"/>
        </w:pBdr>
        <w:jc w:val="center"/>
        <w:rPr>
          <w:b/>
        </w:rPr>
      </w:pPr>
      <w:r w:rsidRPr="00DA495B">
        <w:rPr>
          <w:b/>
        </w:rPr>
        <w:t>Homework Assignment 5 &amp; Checkpoint Quiz 5</w:t>
      </w:r>
      <w:r w:rsidR="00D8667C" w:rsidRPr="00DA495B">
        <w:rPr>
          <w:b/>
        </w:rPr>
        <w:t xml:space="preserve"> due </w:t>
      </w:r>
      <w:r w:rsidR="00A20E26">
        <w:rPr>
          <w:b/>
        </w:rPr>
        <w:t>[date]</w:t>
      </w:r>
      <w:r w:rsidR="00D8667C" w:rsidRPr="00DA495B">
        <w:rPr>
          <w:b/>
        </w:rPr>
        <w:t xml:space="preserve"> 11:59 pm CST</w:t>
      </w:r>
    </w:p>
    <w:p w14:paraId="7FFA5BBB" w14:textId="77777777" w:rsidR="00F158C4" w:rsidRPr="00DA495B" w:rsidRDefault="00F158C4" w:rsidP="00D8667C">
      <w:pPr>
        <w:pBdr>
          <w:bottom w:val="single" w:sz="12" w:space="1" w:color="auto"/>
        </w:pBdr>
        <w:jc w:val="center"/>
        <w:rPr>
          <w:b/>
        </w:rPr>
      </w:pPr>
    </w:p>
    <w:p w14:paraId="429E1583" w14:textId="77777777" w:rsidR="00D8667C" w:rsidRPr="00DA495B" w:rsidRDefault="00D8667C" w:rsidP="00007A8D">
      <w:pPr>
        <w:jc w:val="center"/>
        <w:rPr>
          <w:b/>
        </w:rPr>
      </w:pPr>
    </w:p>
    <w:p w14:paraId="45AC10BD" w14:textId="77777777" w:rsidR="00F158C4" w:rsidRDefault="00F158C4" w:rsidP="00D8667C">
      <w:pPr>
        <w:widowControl w:val="0"/>
        <w:ind w:right="-360"/>
        <w:jc w:val="center"/>
        <w:rPr>
          <w:b/>
        </w:rPr>
      </w:pPr>
    </w:p>
    <w:p w14:paraId="750B0DCE" w14:textId="77777777" w:rsidR="00F158C4" w:rsidRDefault="00F158C4" w:rsidP="00D8667C">
      <w:pPr>
        <w:widowControl w:val="0"/>
        <w:ind w:right="-360"/>
        <w:jc w:val="center"/>
        <w:rPr>
          <w:b/>
        </w:rPr>
      </w:pPr>
    </w:p>
    <w:p w14:paraId="441D8E4C" w14:textId="77777777" w:rsidR="00D8667C" w:rsidRPr="00DA495B" w:rsidRDefault="00D8667C" w:rsidP="00D8667C">
      <w:pPr>
        <w:widowControl w:val="0"/>
        <w:ind w:right="-360"/>
        <w:jc w:val="center"/>
        <w:rPr>
          <w:b/>
        </w:rPr>
      </w:pPr>
      <w:r w:rsidRPr="00DA495B">
        <w:rPr>
          <w:b/>
        </w:rPr>
        <w:lastRenderedPageBreak/>
        <w:t>Module 7: Midterm Exam &amp; Introduction to Types of Methods</w:t>
      </w:r>
    </w:p>
    <w:p w14:paraId="3CE8DA31" w14:textId="77777777" w:rsidR="00D8667C" w:rsidRPr="00DA495B" w:rsidRDefault="00D8667C" w:rsidP="00D8667C"/>
    <w:p w14:paraId="4C0768CF" w14:textId="77777777" w:rsidR="00D8667C" w:rsidRPr="00DA495B" w:rsidRDefault="00D8667C" w:rsidP="00D8667C">
      <w:pPr>
        <w:rPr>
          <w:u w:val="single"/>
        </w:rPr>
      </w:pPr>
      <w:r w:rsidRPr="00DA495B">
        <w:rPr>
          <w:u w:val="single"/>
        </w:rPr>
        <w:t xml:space="preserve">Part 1: </w:t>
      </w:r>
      <w:r w:rsidR="00DA495B">
        <w:rPr>
          <w:u w:val="single"/>
        </w:rPr>
        <w:t>Midterm Exam</w:t>
      </w:r>
    </w:p>
    <w:p w14:paraId="534CB353" w14:textId="77777777" w:rsidR="00D8667C" w:rsidRPr="00DA495B" w:rsidRDefault="00D8667C" w:rsidP="00D8667C"/>
    <w:p w14:paraId="40886718" w14:textId="77777777" w:rsidR="00D8667C" w:rsidRPr="00DA495B" w:rsidRDefault="00DA495B" w:rsidP="00D8667C">
      <w:r>
        <w:t>Take the exam!</w:t>
      </w:r>
    </w:p>
    <w:p w14:paraId="4BE7EBCB" w14:textId="77777777" w:rsidR="00D8667C" w:rsidRPr="00DA495B" w:rsidRDefault="00DA495B" w:rsidP="00D8667C">
      <w:pPr>
        <w:rPr>
          <w:u w:val="single"/>
        </w:rPr>
      </w:pPr>
      <w:r w:rsidRPr="00DA495B">
        <w:rPr>
          <w:u w:val="single"/>
        </w:rPr>
        <w:t>Part 2: Introduction to Types of Methods</w:t>
      </w:r>
    </w:p>
    <w:p w14:paraId="1B4DB00D" w14:textId="77777777" w:rsidR="00D8667C" w:rsidRPr="00DA495B" w:rsidRDefault="00D8667C" w:rsidP="00D8667C"/>
    <w:p w14:paraId="0E67AC61" w14:textId="77777777" w:rsidR="00D8667C" w:rsidRPr="00DA495B" w:rsidRDefault="00DA495B" w:rsidP="00D8667C">
      <w:r>
        <w:t>Watch: Introduction to Types of Methods mini-lecture</w:t>
      </w:r>
    </w:p>
    <w:p w14:paraId="3A4CCDEB" w14:textId="77777777" w:rsidR="00D8667C" w:rsidRPr="00DA495B" w:rsidRDefault="00D8667C" w:rsidP="00D8667C"/>
    <w:p w14:paraId="2F84918E" w14:textId="77777777" w:rsidR="00D8667C" w:rsidRPr="00DA495B" w:rsidRDefault="00D8667C" w:rsidP="00D8667C"/>
    <w:p w14:paraId="0BD0BE9E" w14:textId="26472A1C" w:rsidR="00D8667C" w:rsidRDefault="00D8667C" w:rsidP="00D8667C">
      <w:pPr>
        <w:pBdr>
          <w:bottom w:val="single" w:sz="12" w:space="1" w:color="auto"/>
        </w:pBdr>
        <w:jc w:val="center"/>
        <w:rPr>
          <w:b/>
        </w:rPr>
      </w:pPr>
      <w:r w:rsidRPr="00DA495B">
        <w:rPr>
          <w:b/>
        </w:rPr>
        <w:t xml:space="preserve">MIDTERM DUE: 11:59 PM </w:t>
      </w:r>
      <w:r w:rsidR="00A20E26">
        <w:rPr>
          <w:b/>
        </w:rPr>
        <w:t>[date]</w:t>
      </w:r>
    </w:p>
    <w:p w14:paraId="622D788E" w14:textId="77777777" w:rsidR="00DA495B" w:rsidRPr="00DA495B" w:rsidRDefault="00DA495B" w:rsidP="00D8667C">
      <w:pPr>
        <w:pBdr>
          <w:bottom w:val="single" w:sz="12" w:space="1" w:color="auto"/>
        </w:pBdr>
        <w:jc w:val="center"/>
        <w:rPr>
          <w:b/>
        </w:rPr>
      </w:pPr>
    </w:p>
    <w:p w14:paraId="0576D288" w14:textId="77777777" w:rsidR="00F158C4" w:rsidRDefault="00F158C4" w:rsidP="00D8667C">
      <w:pPr>
        <w:widowControl w:val="0"/>
        <w:ind w:right="-360"/>
        <w:jc w:val="center"/>
        <w:rPr>
          <w:b/>
        </w:rPr>
      </w:pPr>
    </w:p>
    <w:p w14:paraId="3A7750F2" w14:textId="77777777" w:rsidR="00D8667C" w:rsidRPr="00DA495B" w:rsidRDefault="00D8667C" w:rsidP="00D8667C">
      <w:pPr>
        <w:widowControl w:val="0"/>
        <w:ind w:right="-360"/>
        <w:jc w:val="center"/>
        <w:rPr>
          <w:b/>
        </w:rPr>
      </w:pPr>
      <w:r w:rsidRPr="00DA495B">
        <w:rPr>
          <w:b/>
        </w:rPr>
        <w:t>Module 8: Ethnography</w:t>
      </w:r>
    </w:p>
    <w:p w14:paraId="0E692DD5" w14:textId="77777777" w:rsidR="00D8667C" w:rsidRPr="00DA495B" w:rsidRDefault="00D8667C" w:rsidP="00D8667C"/>
    <w:p w14:paraId="740FF6A7" w14:textId="77777777" w:rsidR="00D8667C" w:rsidRPr="00DA495B" w:rsidRDefault="00D8667C" w:rsidP="00D8667C">
      <w:pPr>
        <w:rPr>
          <w:u w:val="single"/>
        </w:rPr>
      </w:pPr>
      <w:r w:rsidRPr="00DA495B">
        <w:rPr>
          <w:u w:val="single"/>
        </w:rPr>
        <w:t>Part 1: E</w:t>
      </w:r>
      <w:r w:rsidR="00DA495B">
        <w:rPr>
          <w:u w:val="single"/>
        </w:rPr>
        <w:t>thnography</w:t>
      </w:r>
    </w:p>
    <w:p w14:paraId="2376604D" w14:textId="77777777" w:rsidR="00D8667C" w:rsidRPr="00DA495B" w:rsidRDefault="00D8667C" w:rsidP="00D8667C"/>
    <w:p w14:paraId="0F5938BA" w14:textId="77777777" w:rsidR="00D8667C" w:rsidRPr="00DA495B" w:rsidRDefault="00D8667C" w:rsidP="00D8667C">
      <w:r w:rsidRPr="00DA495B">
        <w:t xml:space="preserve">Watch: </w:t>
      </w:r>
      <w:r w:rsidR="00DA495B">
        <w:t>How to Read a Journal Article lecture</w:t>
      </w:r>
    </w:p>
    <w:p w14:paraId="6CE1E75F" w14:textId="77777777" w:rsidR="00D8667C" w:rsidRPr="00DA495B" w:rsidRDefault="00D8667C" w:rsidP="00D8667C">
      <w:r w:rsidRPr="00DA495B">
        <w:t xml:space="preserve">Watch: </w:t>
      </w:r>
      <w:r w:rsidR="00DA495B">
        <w:t>Ethnography lecture</w:t>
      </w:r>
    </w:p>
    <w:p w14:paraId="3176235F" w14:textId="77777777" w:rsidR="00D8667C" w:rsidRPr="00DA495B" w:rsidRDefault="00D8667C" w:rsidP="00D8667C"/>
    <w:p w14:paraId="1C37B0BB" w14:textId="77777777" w:rsidR="00D8667C" w:rsidRPr="00F158C4" w:rsidRDefault="00D8667C" w:rsidP="00D8667C">
      <w:pPr>
        <w:rPr>
          <w:shd w:val="clear" w:color="auto" w:fill="FFFFFF"/>
        </w:rPr>
      </w:pPr>
      <w:r w:rsidRPr="00F158C4">
        <w:t xml:space="preserve">Read: </w:t>
      </w:r>
      <w:r w:rsidRPr="00F158C4">
        <w:rPr>
          <w:shd w:val="clear" w:color="auto" w:fill="FFFFFF"/>
        </w:rPr>
        <w:t xml:space="preserve">Introduction to Criminal Justice Research Methods (course textbook) pages </w:t>
      </w:r>
      <w:r w:rsidR="00DA495B" w:rsidRPr="00F158C4">
        <w:rPr>
          <w:shd w:val="clear" w:color="auto" w:fill="FFFFFF"/>
        </w:rPr>
        <w:t>171-201</w:t>
      </w:r>
    </w:p>
    <w:p w14:paraId="1F83B8C6" w14:textId="77777777" w:rsidR="00F158C4" w:rsidRPr="00F158C4" w:rsidRDefault="00D8667C" w:rsidP="00F158C4">
      <w:r w:rsidRPr="00F158C4">
        <w:rPr>
          <w:shd w:val="clear" w:color="auto" w:fill="FFFFFF"/>
        </w:rPr>
        <w:t xml:space="preserve">Read: </w:t>
      </w:r>
      <w:r w:rsidR="00F158C4" w:rsidRPr="00F158C4">
        <w:rPr>
          <w:color w:val="000000"/>
        </w:rPr>
        <w:t xml:space="preserve">The Consequences of the Criminal Justice Pipeline on Black and Latino Masculinity by Victor Rios (in </w:t>
      </w:r>
      <w:proofErr w:type="spellStart"/>
      <w:r w:rsidR="00F158C4" w:rsidRPr="00F158C4">
        <w:rPr>
          <w:color w:val="000000"/>
        </w:rPr>
        <w:t>iCollege</w:t>
      </w:r>
      <w:proofErr w:type="spellEnd"/>
      <w:r w:rsidR="00F158C4" w:rsidRPr="00F158C4">
        <w:rPr>
          <w:color w:val="000000"/>
        </w:rPr>
        <w:t xml:space="preserve"> or GSU library)</w:t>
      </w:r>
    </w:p>
    <w:p w14:paraId="1B54384F" w14:textId="77777777" w:rsidR="00DA495B" w:rsidRPr="00F158C4" w:rsidRDefault="00DA495B" w:rsidP="00DA495B"/>
    <w:p w14:paraId="0900E0E8" w14:textId="77777777" w:rsidR="00D8667C" w:rsidRPr="00F158C4" w:rsidRDefault="00D8667C" w:rsidP="00D8667C"/>
    <w:p w14:paraId="01C0CC39" w14:textId="77777777" w:rsidR="00D8667C" w:rsidRPr="00F158C4" w:rsidRDefault="00D8667C" w:rsidP="00D8667C"/>
    <w:p w14:paraId="5C675310" w14:textId="5B8D8ED0" w:rsidR="00D8667C" w:rsidRDefault="00DA495B" w:rsidP="00D8667C">
      <w:pPr>
        <w:pBdr>
          <w:bottom w:val="single" w:sz="12" w:space="1" w:color="auto"/>
        </w:pBdr>
        <w:jc w:val="center"/>
        <w:rPr>
          <w:b/>
        </w:rPr>
      </w:pPr>
      <w:r w:rsidRPr="00F158C4">
        <w:rPr>
          <w:b/>
        </w:rPr>
        <w:t>Homework Assignment 6 &amp; Checkpoint Quiz 6</w:t>
      </w:r>
      <w:r w:rsidR="00D8667C" w:rsidRPr="00F158C4">
        <w:rPr>
          <w:b/>
        </w:rPr>
        <w:t xml:space="preserve"> due </w:t>
      </w:r>
      <w:r w:rsidR="00A20E26">
        <w:rPr>
          <w:b/>
        </w:rPr>
        <w:t>[date]</w:t>
      </w:r>
      <w:r w:rsidR="00D8667C" w:rsidRPr="00F158C4">
        <w:rPr>
          <w:b/>
        </w:rPr>
        <w:t xml:space="preserve"> 11:59 pm CST</w:t>
      </w:r>
    </w:p>
    <w:p w14:paraId="02EA7B0A" w14:textId="77777777" w:rsidR="00F158C4" w:rsidRPr="00F158C4" w:rsidRDefault="00F158C4" w:rsidP="00D8667C">
      <w:pPr>
        <w:pBdr>
          <w:bottom w:val="single" w:sz="12" w:space="1" w:color="auto"/>
        </w:pBdr>
        <w:jc w:val="center"/>
        <w:rPr>
          <w:b/>
        </w:rPr>
      </w:pPr>
    </w:p>
    <w:p w14:paraId="787EDA2A" w14:textId="77777777" w:rsidR="00D8667C" w:rsidRPr="00F158C4" w:rsidRDefault="00D8667C" w:rsidP="00D8667C">
      <w:pPr>
        <w:jc w:val="center"/>
        <w:rPr>
          <w:b/>
        </w:rPr>
      </w:pPr>
    </w:p>
    <w:p w14:paraId="35846B8E" w14:textId="77777777" w:rsidR="00D8667C" w:rsidRPr="00F158C4" w:rsidRDefault="00D8667C" w:rsidP="00D8667C">
      <w:pPr>
        <w:widowControl w:val="0"/>
        <w:ind w:right="-360"/>
        <w:jc w:val="center"/>
        <w:rPr>
          <w:b/>
        </w:rPr>
      </w:pPr>
      <w:r w:rsidRPr="00F158C4">
        <w:rPr>
          <w:b/>
        </w:rPr>
        <w:t>Module 9: Interviews &amp; Focus Groups</w:t>
      </w:r>
    </w:p>
    <w:p w14:paraId="341EFF87" w14:textId="77777777" w:rsidR="00D8667C" w:rsidRPr="00F158C4" w:rsidRDefault="00D8667C" w:rsidP="00D8667C"/>
    <w:p w14:paraId="243DA8D3" w14:textId="77777777" w:rsidR="00DA495B" w:rsidRPr="00F158C4" w:rsidRDefault="00D8667C" w:rsidP="00D8667C">
      <w:pPr>
        <w:rPr>
          <w:u w:val="single"/>
        </w:rPr>
      </w:pPr>
      <w:r w:rsidRPr="00F158C4">
        <w:rPr>
          <w:u w:val="single"/>
        </w:rPr>
        <w:t xml:space="preserve">Part 1: </w:t>
      </w:r>
      <w:r w:rsidR="00DA495B" w:rsidRPr="00F158C4">
        <w:rPr>
          <w:u w:val="single"/>
        </w:rPr>
        <w:t>Interviews</w:t>
      </w:r>
    </w:p>
    <w:p w14:paraId="6C8264C4" w14:textId="77777777" w:rsidR="00D8667C" w:rsidRPr="00F158C4" w:rsidRDefault="00D8667C" w:rsidP="00D8667C"/>
    <w:p w14:paraId="6160A34B" w14:textId="77777777" w:rsidR="00D8667C" w:rsidRPr="00F158C4" w:rsidRDefault="00D8667C" w:rsidP="00D8667C">
      <w:r w:rsidRPr="00F158C4">
        <w:t xml:space="preserve">Watch: </w:t>
      </w:r>
      <w:r w:rsidR="00DA495B" w:rsidRPr="00F158C4">
        <w:t>Interviews</w:t>
      </w:r>
      <w:r w:rsidRPr="00F158C4">
        <w:t xml:space="preserve"> lecture</w:t>
      </w:r>
    </w:p>
    <w:p w14:paraId="53656A42" w14:textId="77777777" w:rsidR="00D8667C" w:rsidRPr="00F158C4" w:rsidRDefault="00D8667C" w:rsidP="00D8667C"/>
    <w:p w14:paraId="74AA4309" w14:textId="77777777" w:rsidR="00DA495B" w:rsidRPr="00F158C4" w:rsidRDefault="00DA495B" w:rsidP="00D8667C">
      <w:pPr>
        <w:rPr>
          <w:u w:val="single"/>
        </w:rPr>
      </w:pPr>
      <w:r w:rsidRPr="00F158C4">
        <w:rPr>
          <w:u w:val="single"/>
        </w:rPr>
        <w:t>Part 2: Focus Groups</w:t>
      </w:r>
    </w:p>
    <w:p w14:paraId="42DAA109" w14:textId="77777777" w:rsidR="00DA495B" w:rsidRPr="00F158C4" w:rsidRDefault="00DA495B" w:rsidP="00D8667C"/>
    <w:p w14:paraId="5860BE58" w14:textId="77777777" w:rsidR="00DA495B" w:rsidRPr="00F158C4" w:rsidRDefault="00DA495B" w:rsidP="00D8667C">
      <w:r w:rsidRPr="00F158C4">
        <w:t>Watch: Focus groups lecture</w:t>
      </w:r>
    </w:p>
    <w:p w14:paraId="12731B46" w14:textId="77777777" w:rsidR="00DA495B" w:rsidRPr="00F158C4" w:rsidRDefault="00DA495B" w:rsidP="00D8667C"/>
    <w:p w14:paraId="64EA1615" w14:textId="77777777" w:rsidR="00D8667C" w:rsidRPr="00F158C4" w:rsidRDefault="00D8667C" w:rsidP="00D8667C">
      <w:pPr>
        <w:rPr>
          <w:shd w:val="clear" w:color="auto" w:fill="FFFFFF"/>
        </w:rPr>
      </w:pPr>
      <w:r w:rsidRPr="00F158C4">
        <w:t xml:space="preserve">Read: </w:t>
      </w:r>
      <w:r w:rsidRPr="00F158C4">
        <w:rPr>
          <w:shd w:val="clear" w:color="auto" w:fill="FFFFFF"/>
        </w:rPr>
        <w:t xml:space="preserve">Introduction to Criminal Justice Research Methods (course textbook) pages </w:t>
      </w:r>
      <w:r w:rsidR="00DA495B" w:rsidRPr="00F158C4">
        <w:rPr>
          <w:shd w:val="clear" w:color="auto" w:fill="FFFFFF"/>
        </w:rPr>
        <w:t>202-227</w:t>
      </w:r>
    </w:p>
    <w:p w14:paraId="035E12AD" w14:textId="77777777" w:rsidR="00F158C4" w:rsidRPr="00F158C4" w:rsidRDefault="00D8667C" w:rsidP="00F158C4">
      <w:r w:rsidRPr="00F158C4">
        <w:rPr>
          <w:shd w:val="clear" w:color="auto" w:fill="FFFFFF"/>
        </w:rPr>
        <w:t xml:space="preserve">Read: </w:t>
      </w:r>
      <w:r w:rsidR="00F158C4" w:rsidRPr="00F158C4">
        <w:t xml:space="preserve">Situating Legal Consciousness: Experiences and Attitudes of Ordinary Citizens about Law and Street Harassment by Laura Beth Nielsen (in </w:t>
      </w:r>
      <w:proofErr w:type="spellStart"/>
      <w:r w:rsidR="00F158C4" w:rsidRPr="00F158C4">
        <w:t>iCollege</w:t>
      </w:r>
      <w:proofErr w:type="spellEnd"/>
      <w:r w:rsidR="00F158C4" w:rsidRPr="00F158C4">
        <w:t xml:space="preserve"> or GSU library)</w:t>
      </w:r>
    </w:p>
    <w:p w14:paraId="4AFF31AB" w14:textId="77777777" w:rsidR="00F158C4" w:rsidRPr="00DA495B" w:rsidRDefault="00F158C4" w:rsidP="00D8667C"/>
    <w:p w14:paraId="3B213727" w14:textId="32186568" w:rsidR="00D8667C" w:rsidRDefault="00DA495B" w:rsidP="00D8667C">
      <w:pPr>
        <w:jc w:val="center"/>
        <w:rPr>
          <w:b/>
        </w:rPr>
      </w:pPr>
      <w:r w:rsidRPr="00DA495B">
        <w:rPr>
          <w:b/>
        </w:rPr>
        <w:t>Homework Assignment 7 &amp; Checkpoint Quiz 7</w:t>
      </w:r>
      <w:r w:rsidR="00D8667C" w:rsidRPr="00DA495B">
        <w:rPr>
          <w:b/>
        </w:rPr>
        <w:t xml:space="preserve"> due </w:t>
      </w:r>
      <w:r w:rsidR="00A20E26">
        <w:rPr>
          <w:b/>
        </w:rPr>
        <w:t>[date]</w:t>
      </w:r>
      <w:r w:rsidR="00D8667C" w:rsidRPr="00DA495B">
        <w:rPr>
          <w:b/>
        </w:rPr>
        <w:t xml:space="preserve"> 11:59 pm CST</w:t>
      </w:r>
    </w:p>
    <w:p w14:paraId="044D9855" w14:textId="77777777" w:rsidR="00F158C4" w:rsidRPr="00DA495B" w:rsidRDefault="00F158C4" w:rsidP="00F158C4">
      <w:pPr>
        <w:rPr>
          <w:b/>
        </w:rPr>
      </w:pPr>
    </w:p>
    <w:p w14:paraId="2FD99B18" w14:textId="77777777" w:rsidR="00D8667C" w:rsidRPr="00DA495B" w:rsidRDefault="00D8667C" w:rsidP="00D8667C">
      <w:pPr>
        <w:pBdr>
          <w:top w:val="single" w:sz="12" w:space="1" w:color="auto"/>
          <w:bottom w:val="single" w:sz="12" w:space="1" w:color="auto"/>
        </w:pBdr>
        <w:jc w:val="center"/>
        <w:rPr>
          <w:b/>
        </w:rPr>
      </w:pPr>
    </w:p>
    <w:p w14:paraId="4A1FB39F" w14:textId="77777777" w:rsidR="00D8667C" w:rsidRPr="00DA495B" w:rsidRDefault="00D8667C" w:rsidP="00D8667C">
      <w:pPr>
        <w:pBdr>
          <w:top w:val="single" w:sz="12" w:space="1" w:color="auto"/>
          <w:bottom w:val="single" w:sz="12" w:space="1" w:color="auto"/>
        </w:pBdr>
        <w:jc w:val="center"/>
        <w:rPr>
          <w:b/>
        </w:rPr>
      </w:pPr>
      <w:r w:rsidRPr="00DA495B">
        <w:rPr>
          <w:b/>
        </w:rPr>
        <w:lastRenderedPageBreak/>
        <w:t>Happy Spring Break!</w:t>
      </w:r>
    </w:p>
    <w:p w14:paraId="3D3AB4AD" w14:textId="77777777" w:rsidR="00D8667C" w:rsidRPr="00DA495B" w:rsidRDefault="00D8667C" w:rsidP="00D8667C">
      <w:pPr>
        <w:pBdr>
          <w:top w:val="single" w:sz="12" w:space="1" w:color="auto"/>
          <w:bottom w:val="single" w:sz="12" w:space="1" w:color="auto"/>
        </w:pBdr>
        <w:jc w:val="center"/>
        <w:rPr>
          <w:b/>
        </w:rPr>
      </w:pPr>
    </w:p>
    <w:p w14:paraId="1032297E" w14:textId="77777777" w:rsidR="00D8667C" w:rsidRPr="00DA495B" w:rsidRDefault="00D8667C" w:rsidP="00D8667C">
      <w:pPr>
        <w:pBdr>
          <w:top w:val="single" w:sz="12" w:space="1" w:color="auto"/>
          <w:bottom w:val="single" w:sz="12" w:space="1" w:color="auto"/>
        </w:pBdr>
        <w:jc w:val="center"/>
        <w:rPr>
          <w:b/>
        </w:rPr>
      </w:pPr>
    </w:p>
    <w:p w14:paraId="6F6E75AD" w14:textId="77777777" w:rsidR="00D8667C" w:rsidRPr="00DA495B" w:rsidRDefault="00D8667C" w:rsidP="00D8667C">
      <w:pPr>
        <w:jc w:val="center"/>
        <w:rPr>
          <w:b/>
        </w:rPr>
      </w:pPr>
    </w:p>
    <w:p w14:paraId="7BA562CF" w14:textId="77777777" w:rsidR="00D8667C" w:rsidRPr="00DA495B" w:rsidRDefault="00D8667C" w:rsidP="00D8667C">
      <w:pPr>
        <w:widowControl w:val="0"/>
        <w:ind w:right="-360"/>
        <w:jc w:val="center"/>
        <w:rPr>
          <w:b/>
        </w:rPr>
      </w:pPr>
      <w:r w:rsidRPr="00DA495B">
        <w:rPr>
          <w:b/>
        </w:rPr>
        <w:t>Module 10: Content Analysis</w:t>
      </w:r>
    </w:p>
    <w:p w14:paraId="12CC8DDF" w14:textId="77777777" w:rsidR="00D8667C" w:rsidRPr="00DA495B" w:rsidRDefault="00D8667C" w:rsidP="00D8667C"/>
    <w:p w14:paraId="4C6B626D" w14:textId="77777777" w:rsidR="00D8667C" w:rsidRPr="00DA495B" w:rsidRDefault="00D8667C" w:rsidP="00D8667C">
      <w:pPr>
        <w:rPr>
          <w:u w:val="single"/>
        </w:rPr>
      </w:pPr>
      <w:r w:rsidRPr="00DA495B">
        <w:rPr>
          <w:u w:val="single"/>
        </w:rPr>
        <w:t xml:space="preserve">Part 1: </w:t>
      </w:r>
      <w:r w:rsidR="00F158C4">
        <w:rPr>
          <w:u w:val="single"/>
        </w:rPr>
        <w:t>Content Analysis</w:t>
      </w:r>
    </w:p>
    <w:p w14:paraId="4EABD533" w14:textId="77777777" w:rsidR="00D8667C" w:rsidRPr="00DA495B" w:rsidRDefault="00D8667C" w:rsidP="00D8667C"/>
    <w:p w14:paraId="311EEB0E" w14:textId="77777777" w:rsidR="00D8667C" w:rsidRPr="00F158C4" w:rsidRDefault="00D8667C" w:rsidP="00D8667C">
      <w:r w:rsidRPr="00F158C4">
        <w:t xml:space="preserve">Watch: </w:t>
      </w:r>
      <w:r w:rsidR="00F158C4" w:rsidRPr="00F158C4">
        <w:t>Content Analysis lecture</w:t>
      </w:r>
    </w:p>
    <w:p w14:paraId="0A2C56A6" w14:textId="77777777" w:rsidR="00F158C4" w:rsidRPr="00F158C4" w:rsidRDefault="00F158C4" w:rsidP="00D8667C"/>
    <w:p w14:paraId="6204DA9F" w14:textId="77777777" w:rsidR="00F158C4" w:rsidRPr="00F158C4" w:rsidRDefault="00D8667C" w:rsidP="00F158C4">
      <w:r w:rsidRPr="00F158C4">
        <w:rPr>
          <w:shd w:val="clear" w:color="auto" w:fill="FFFFFF"/>
        </w:rPr>
        <w:t xml:space="preserve">Read: </w:t>
      </w:r>
      <w:r w:rsidR="00F158C4" w:rsidRPr="00F158C4">
        <w:t xml:space="preserve">Race, gender, and the newsworthiness of homicide incidents by Jeff Gruenewald, Jesenia Pizarro, &amp; Steven </w:t>
      </w:r>
      <w:proofErr w:type="spellStart"/>
      <w:r w:rsidR="00F158C4" w:rsidRPr="00F158C4">
        <w:t>Chermak</w:t>
      </w:r>
      <w:proofErr w:type="spellEnd"/>
      <w:r w:rsidR="00F158C4" w:rsidRPr="00F158C4">
        <w:t xml:space="preserve"> (in </w:t>
      </w:r>
      <w:proofErr w:type="spellStart"/>
      <w:r w:rsidR="00F158C4" w:rsidRPr="00F158C4">
        <w:t>iCollege</w:t>
      </w:r>
      <w:proofErr w:type="spellEnd"/>
      <w:r w:rsidR="00F158C4" w:rsidRPr="00F158C4">
        <w:t xml:space="preserve"> or GSU library)</w:t>
      </w:r>
    </w:p>
    <w:p w14:paraId="6F43E811" w14:textId="77777777" w:rsidR="00D8667C" w:rsidRPr="00F158C4" w:rsidRDefault="00D8667C" w:rsidP="00D8667C"/>
    <w:p w14:paraId="1B2ABA02" w14:textId="77777777" w:rsidR="00D8667C" w:rsidRPr="00F158C4" w:rsidRDefault="00D8667C" w:rsidP="00D8667C"/>
    <w:p w14:paraId="512E8C82" w14:textId="77777777" w:rsidR="00D8667C" w:rsidRPr="00F158C4" w:rsidRDefault="00D8667C" w:rsidP="00D8667C"/>
    <w:p w14:paraId="01D13065" w14:textId="60B5E5B3" w:rsidR="00D8667C" w:rsidRDefault="00DA495B" w:rsidP="00D8667C">
      <w:pPr>
        <w:pBdr>
          <w:bottom w:val="single" w:sz="12" w:space="1" w:color="auto"/>
        </w:pBdr>
        <w:jc w:val="center"/>
        <w:rPr>
          <w:b/>
        </w:rPr>
      </w:pPr>
      <w:r w:rsidRPr="00F158C4">
        <w:rPr>
          <w:b/>
        </w:rPr>
        <w:t>Homework Assignment 8 &amp; Checkpoint Quiz 8</w:t>
      </w:r>
      <w:r w:rsidR="00D8667C" w:rsidRPr="00F158C4">
        <w:rPr>
          <w:b/>
        </w:rPr>
        <w:t xml:space="preserve"> due </w:t>
      </w:r>
      <w:r w:rsidR="00A20E26">
        <w:rPr>
          <w:b/>
        </w:rPr>
        <w:t>[date]</w:t>
      </w:r>
      <w:r w:rsidR="00D8667C" w:rsidRPr="00F158C4">
        <w:rPr>
          <w:b/>
        </w:rPr>
        <w:t xml:space="preserve"> 11:59 pm CST</w:t>
      </w:r>
    </w:p>
    <w:p w14:paraId="513A4C03" w14:textId="77777777" w:rsidR="00F158C4" w:rsidRPr="00F158C4" w:rsidRDefault="00F158C4" w:rsidP="00D8667C">
      <w:pPr>
        <w:pBdr>
          <w:bottom w:val="single" w:sz="12" w:space="1" w:color="auto"/>
        </w:pBdr>
        <w:jc w:val="center"/>
        <w:rPr>
          <w:b/>
        </w:rPr>
      </w:pPr>
    </w:p>
    <w:p w14:paraId="4482E735" w14:textId="77777777" w:rsidR="00D8667C" w:rsidRPr="00F158C4" w:rsidRDefault="00D8667C" w:rsidP="00D8667C">
      <w:pPr>
        <w:jc w:val="center"/>
        <w:rPr>
          <w:b/>
        </w:rPr>
      </w:pPr>
    </w:p>
    <w:p w14:paraId="6CECBE1C" w14:textId="77777777" w:rsidR="00D8667C" w:rsidRPr="00F158C4" w:rsidRDefault="00D8667C" w:rsidP="00D8667C">
      <w:pPr>
        <w:widowControl w:val="0"/>
        <w:ind w:right="-360"/>
        <w:jc w:val="center"/>
        <w:rPr>
          <w:b/>
        </w:rPr>
      </w:pPr>
      <w:r w:rsidRPr="00F158C4">
        <w:rPr>
          <w:b/>
        </w:rPr>
        <w:t>Module 11: Surveys</w:t>
      </w:r>
    </w:p>
    <w:p w14:paraId="51461A8D" w14:textId="77777777" w:rsidR="00D8667C" w:rsidRPr="00F158C4" w:rsidRDefault="00D8667C" w:rsidP="00D8667C"/>
    <w:p w14:paraId="09758019" w14:textId="77777777" w:rsidR="00D8667C" w:rsidRPr="00F158C4" w:rsidRDefault="00D8667C" w:rsidP="00D8667C">
      <w:pPr>
        <w:rPr>
          <w:u w:val="single"/>
        </w:rPr>
      </w:pPr>
      <w:r w:rsidRPr="00F158C4">
        <w:rPr>
          <w:u w:val="single"/>
        </w:rPr>
        <w:t xml:space="preserve">Part 1: </w:t>
      </w:r>
      <w:r w:rsidR="00F158C4" w:rsidRPr="00F158C4">
        <w:rPr>
          <w:u w:val="single"/>
        </w:rPr>
        <w:t>Surveys</w:t>
      </w:r>
    </w:p>
    <w:p w14:paraId="7BBFEFA2" w14:textId="77777777" w:rsidR="00D8667C" w:rsidRPr="00F158C4" w:rsidRDefault="00D8667C" w:rsidP="00D8667C"/>
    <w:p w14:paraId="0D590EAB" w14:textId="77777777" w:rsidR="00D8667C" w:rsidRPr="00F158C4" w:rsidRDefault="00D8667C" w:rsidP="00D8667C">
      <w:r w:rsidRPr="00F158C4">
        <w:t xml:space="preserve">Watch: </w:t>
      </w:r>
      <w:r w:rsidR="00F158C4" w:rsidRPr="00F158C4">
        <w:t>Surveys</w:t>
      </w:r>
      <w:r w:rsidRPr="00F158C4">
        <w:t xml:space="preserve"> lecture</w:t>
      </w:r>
    </w:p>
    <w:p w14:paraId="2C94707E" w14:textId="77777777" w:rsidR="00D8667C" w:rsidRPr="00F158C4" w:rsidRDefault="00D8667C" w:rsidP="00D8667C"/>
    <w:p w14:paraId="55AC585B" w14:textId="77777777" w:rsidR="00F158C4" w:rsidRPr="00F158C4" w:rsidRDefault="00F158C4" w:rsidP="00D8667C">
      <w:pPr>
        <w:rPr>
          <w:shd w:val="clear" w:color="auto" w:fill="FFFFFF"/>
        </w:rPr>
      </w:pPr>
      <w:r w:rsidRPr="00F158C4">
        <w:t xml:space="preserve">Read: </w:t>
      </w:r>
      <w:r w:rsidRPr="00F158C4">
        <w:rPr>
          <w:shd w:val="clear" w:color="auto" w:fill="FFFFFF"/>
        </w:rPr>
        <w:t>Introduction to Criminal Justice Research Methods (course textbook) pages 132-148</w:t>
      </w:r>
    </w:p>
    <w:p w14:paraId="4FC678F1" w14:textId="77777777" w:rsidR="00F158C4" w:rsidRPr="00F158C4" w:rsidRDefault="00D8667C" w:rsidP="00F158C4">
      <w:r w:rsidRPr="00F158C4">
        <w:rPr>
          <w:shd w:val="clear" w:color="auto" w:fill="FFFFFF"/>
        </w:rPr>
        <w:t xml:space="preserve">Read: </w:t>
      </w:r>
      <w:r w:rsidR="00F158C4" w:rsidRPr="00F158C4">
        <w:rPr>
          <w:color w:val="333333"/>
        </w:rPr>
        <w:t xml:space="preserve">Examining Racial Disparities in Drug Arrests by </w:t>
      </w:r>
      <w:proofErr w:type="spellStart"/>
      <w:r w:rsidR="00F158C4" w:rsidRPr="00F158C4">
        <w:rPr>
          <w:color w:val="333333"/>
        </w:rPr>
        <w:t>Ojmarrh</w:t>
      </w:r>
      <w:proofErr w:type="spellEnd"/>
      <w:r w:rsidR="00F158C4" w:rsidRPr="00F158C4">
        <w:rPr>
          <w:color w:val="333333"/>
        </w:rPr>
        <w:t xml:space="preserve"> Mitchell &amp; Michael </w:t>
      </w:r>
      <w:proofErr w:type="spellStart"/>
      <w:r w:rsidR="00F158C4" w:rsidRPr="00F158C4">
        <w:rPr>
          <w:color w:val="333333"/>
        </w:rPr>
        <w:t>Caudy</w:t>
      </w:r>
      <w:proofErr w:type="spellEnd"/>
      <w:r w:rsidR="00F158C4" w:rsidRPr="00F158C4">
        <w:rPr>
          <w:color w:val="333333"/>
        </w:rPr>
        <w:t xml:space="preserve"> (in </w:t>
      </w:r>
      <w:proofErr w:type="spellStart"/>
      <w:r w:rsidR="00F158C4" w:rsidRPr="00F158C4">
        <w:rPr>
          <w:color w:val="333333"/>
        </w:rPr>
        <w:t>iCollege</w:t>
      </w:r>
      <w:proofErr w:type="spellEnd"/>
      <w:r w:rsidR="00F158C4" w:rsidRPr="00F158C4">
        <w:rPr>
          <w:color w:val="333333"/>
        </w:rPr>
        <w:t xml:space="preserve"> or GSU library)</w:t>
      </w:r>
    </w:p>
    <w:p w14:paraId="0C1AA63F" w14:textId="77777777" w:rsidR="00D8667C" w:rsidRPr="00F158C4" w:rsidRDefault="00D8667C" w:rsidP="00D8667C"/>
    <w:p w14:paraId="7568798D" w14:textId="77777777" w:rsidR="00D8667C" w:rsidRPr="00F158C4" w:rsidRDefault="00D8667C" w:rsidP="00D8667C"/>
    <w:p w14:paraId="440C1F0B" w14:textId="34BEA49E" w:rsidR="00D8667C" w:rsidRDefault="00DA495B" w:rsidP="00D8667C">
      <w:pPr>
        <w:pBdr>
          <w:bottom w:val="single" w:sz="12" w:space="1" w:color="auto"/>
        </w:pBdr>
        <w:jc w:val="center"/>
        <w:rPr>
          <w:b/>
        </w:rPr>
      </w:pPr>
      <w:r w:rsidRPr="00F158C4">
        <w:rPr>
          <w:b/>
        </w:rPr>
        <w:t>Homework Assignment 9 &amp; Checkpoint Quiz 9</w:t>
      </w:r>
      <w:r w:rsidR="00D8667C" w:rsidRPr="00F158C4">
        <w:rPr>
          <w:b/>
        </w:rPr>
        <w:t xml:space="preserve"> due </w:t>
      </w:r>
      <w:r w:rsidR="00A20E26">
        <w:rPr>
          <w:b/>
        </w:rPr>
        <w:t>[date]</w:t>
      </w:r>
      <w:r w:rsidR="00D8667C" w:rsidRPr="00F158C4">
        <w:rPr>
          <w:b/>
        </w:rPr>
        <w:t xml:space="preserve"> 11:59 pm CST</w:t>
      </w:r>
    </w:p>
    <w:p w14:paraId="200FB68D" w14:textId="77777777" w:rsidR="00F158C4" w:rsidRPr="00F158C4" w:rsidRDefault="00F158C4" w:rsidP="00D8667C">
      <w:pPr>
        <w:pBdr>
          <w:bottom w:val="single" w:sz="12" w:space="1" w:color="auto"/>
        </w:pBdr>
        <w:jc w:val="center"/>
        <w:rPr>
          <w:b/>
        </w:rPr>
      </w:pPr>
    </w:p>
    <w:p w14:paraId="15DAF2A0" w14:textId="77777777" w:rsidR="00D8667C" w:rsidRPr="00F158C4" w:rsidRDefault="00D8667C" w:rsidP="00D8667C">
      <w:pPr>
        <w:jc w:val="center"/>
        <w:rPr>
          <w:b/>
        </w:rPr>
      </w:pPr>
    </w:p>
    <w:p w14:paraId="0B9AAED5" w14:textId="77777777" w:rsidR="00D8667C" w:rsidRPr="00F158C4" w:rsidRDefault="00D8667C" w:rsidP="00D8667C">
      <w:pPr>
        <w:widowControl w:val="0"/>
        <w:ind w:right="-360"/>
        <w:jc w:val="center"/>
        <w:rPr>
          <w:b/>
        </w:rPr>
      </w:pPr>
      <w:r w:rsidRPr="00F158C4">
        <w:rPr>
          <w:b/>
        </w:rPr>
        <w:t>Module 12: Experiments</w:t>
      </w:r>
    </w:p>
    <w:p w14:paraId="4831D887" w14:textId="77777777" w:rsidR="00D8667C" w:rsidRPr="00F158C4" w:rsidRDefault="00D8667C" w:rsidP="00D8667C"/>
    <w:p w14:paraId="3B4C80E5" w14:textId="77777777" w:rsidR="00D8667C" w:rsidRPr="00F158C4" w:rsidRDefault="00D8667C" w:rsidP="00D8667C">
      <w:pPr>
        <w:rPr>
          <w:u w:val="single"/>
        </w:rPr>
      </w:pPr>
      <w:r w:rsidRPr="00F158C4">
        <w:rPr>
          <w:u w:val="single"/>
        </w:rPr>
        <w:t>Part 1: E</w:t>
      </w:r>
      <w:r w:rsidR="00F158C4" w:rsidRPr="00F158C4">
        <w:rPr>
          <w:u w:val="single"/>
        </w:rPr>
        <w:t>xperiments</w:t>
      </w:r>
    </w:p>
    <w:p w14:paraId="00F9A078" w14:textId="77777777" w:rsidR="00D8667C" w:rsidRPr="00F158C4" w:rsidRDefault="00D8667C" w:rsidP="00D8667C"/>
    <w:p w14:paraId="038DD5D1" w14:textId="77777777" w:rsidR="00D8667C" w:rsidRPr="00F158C4" w:rsidRDefault="00D8667C" w:rsidP="00D8667C">
      <w:r w:rsidRPr="00F158C4">
        <w:t xml:space="preserve">Watch: </w:t>
      </w:r>
      <w:r w:rsidR="00F158C4" w:rsidRPr="00F158C4">
        <w:t>Experiments lecture</w:t>
      </w:r>
    </w:p>
    <w:p w14:paraId="73506B92" w14:textId="77777777" w:rsidR="00D8667C" w:rsidRPr="00F158C4" w:rsidRDefault="00D8667C" w:rsidP="00D8667C"/>
    <w:p w14:paraId="6F3BB1A9" w14:textId="77777777" w:rsidR="00D8667C" w:rsidRPr="00F158C4" w:rsidRDefault="00D8667C" w:rsidP="00D8667C">
      <w:pPr>
        <w:rPr>
          <w:shd w:val="clear" w:color="auto" w:fill="FFFFFF"/>
        </w:rPr>
      </w:pPr>
      <w:r w:rsidRPr="00F158C4">
        <w:t xml:space="preserve">Read: </w:t>
      </w:r>
      <w:r w:rsidRPr="00F158C4">
        <w:rPr>
          <w:shd w:val="clear" w:color="auto" w:fill="FFFFFF"/>
        </w:rPr>
        <w:t xml:space="preserve">Introduction to Criminal Justice Research Methods (course textbook) pages </w:t>
      </w:r>
      <w:r w:rsidR="00F158C4" w:rsidRPr="00F158C4">
        <w:rPr>
          <w:shd w:val="clear" w:color="auto" w:fill="FFFFFF"/>
        </w:rPr>
        <w:t>91-112</w:t>
      </w:r>
    </w:p>
    <w:p w14:paraId="601B9774" w14:textId="77777777" w:rsidR="00F158C4" w:rsidRPr="00F158C4" w:rsidRDefault="00D8667C" w:rsidP="00F158C4">
      <w:r w:rsidRPr="00F158C4">
        <w:rPr>
          <w:shd w:val="clear" w:color="auto" w:fill="FFFFFF"/>
        </w:rPr>
        <w:t xml:space="preserve">Read: </w:t>
      </w:r>
      <w:r w:rsidR="00F158C4" w:rsidRPr="00F158C4">
        <w:rPr>
          <w:color w:val="555555"/>
        </w:rPr>
        <w:t xml:space="preserve">Playing </w:t>
      </w:r>
      <w:proofErr w:type="gramStart"/>
      <w:r w:rsidR="00F158C4" w:rsidRPr="00F158C4">
        <w:rPr>
          <w:color w:val="555555"/>
        </w:rPr>
        <w:t>With</w:t>
      </w:r>
      <w:proofErr w:type="gramEnd"/>
      <w:r w:rsidR="00F158C4" w:rsidRPr="00F158C4">
        <w:rPr>
          <w:color w:val="555555"/>
        </w:rPr>
        <w:t xml:space="preserve"> Fear: A Field Study in Recreational Horror by Marc Andersen, </w:t>
      </w:r>
      <w:proofErr w:type="spellStart"/>
      <w:r w:rsidR="00F158C4" w:rsidRPr="00F158C4">
        <w:rPr>
          <w:color w:val="555555"/>
        </w:rPr>
        <w:t>Uffe</w:t>
      </w:r>
      <w:proofErr w:type="spellEnd"/>
      <w:r w:rsidR="00F158C4" w:rsidRPr="00F158C4">
        <w:rPr>
          <w:color w:val="555555"/>
        </w:rPr>
        <w:t xml:space="preserve"> </w:t>
      </w:r>
      <w:proofErr w:type="spellStart"/>
      <w:r w:rsidR="00F158C4" w:rsidRPr="00F158C4">
        <w:rPr>
          <w:color w:val="555555"/>
        </w:rPr>
        <w:t>Schjoedt</w:t>
      </w:r>
      <w:proofErr w:type="spellEnd"/>
      <w:r w:rsidR="00F158C4" w:rsidRPr="00F158C4">
        <w:rPr>
          <w:color w:val="555555"/>
        </w:rPr>
        <w:t xml:space="preserve">, </w:t>
      </w:r>
      <w:proofErr w:type="spellStart"/>
      <w:r w:rsidR="00F158C4" w:rsidRPr="00F158C4">
        <w:rPr>
          <w:color w:val="555555"/>
        </w:rPr>
        <w:t>Heny</w:t>
      </w:r>
      <w:proofErr w:type="spellEnd"/>
      <w:r w:rsidR="00F158C4" w:rsidRPr="00F158C4">
        <w:rPr>
          <w:color w:val="555555"/>
        </w:rPr>
        <w:t xml:space="preserve"> Price, </w:t>
      </w:r>
      <w:proofErr w:type="spellStart"/>
      <w:r w:rsidR="00F158C4" w:rsidRPr="00F158C4">
        <w:rPr>
          <w:color w:val="555555"/>
        </w:rPr>
        <w:t>Fendando</w:t>
      </w:r>
      <w:proofErr w:type="spellEnd"/>
      <w:r w:rsidR="00F158C4" w:rsidRPr="00F158C4">
        <w:rPr>
          <w:color w:val="555555"/>
        </w:rPr>
        <w:t xml:space="preserve"> Rosas, Coltan </w:t>
      </w:r>
      <w:proofErr w:type="spellStart"/>
      <w:r w:rsidR="00F158C4" w:rsidRPr="00F158C4">
        <w:rPr>
          <w:color w:val="555555"/>
        </w:rPr>
        <w:t>Scrivner</w:t>
      </w:r>
      <w:proofErr w:type="spellEnd"/>
      <w:r w:rsidR="00F158C4" w:rsidRPr="00F158C4">
        <w:rPr>
          <w:color w:val="555555"/>
        </w:rPr>
        <w:t xml:space="preserve">, &amp; Mathias </w:t>
      </w:r>
      <w:proofErr w:type="spellStart"/>
      <w:r w:rsidR="00F158C4" w:rsidRPr="00F158C4">
        <w:rPr>
          <w:color w:val="555555"/>
        </w:rPr>
        <w:t>Clasen</w:t>
      </w:r>
      <w:proofErr w:type="spellEnd"/>
    </w:p>
    <w:p w14:paraId="1D8E2F1C" w14:textId="77777777" w:rsidR="00D8667C" w:rsidRPr="00F158C4" w:rsidRDefault="00D8667C" w:rsidP="00D8667C"/>
    <w:p w14:paraId="72B20336" w14:textId="77777777" w:rsidR="00D8667C" w:rsidRPr="00F158C4" w:rsidRDefault="00D8667C" w:rsidP="00D8667C"/>
    <w:p w14:paraId="323217BE" w14:textId="77777777" w:rsidR="00D8667C" w:rsidRPr="00F158C4" w:rsidRDefault="00D8667C" w:rsidP="00D8667C"/>
    <w:p w14:paraId="46C5A7DE" w14:textId="73DBCDDE" w:rsidR="00D8667C" w:rsidRDefault="00D8667C" w:rsidP="00D8667C">
      <w:pPr>
        <w:pBdr>
          <w:bottom w:val="single" w:sz="12" w:space="1" w:color="auto"/>
        </w:pBdr>
        <w:jc w:val="center"/>
        <w:rPr>
          <w:b/>
        </w:rPr>
      </w:pPr>
      <w:r w:rsidRPr="00F158C4">
        <w:rPr>
          <w:b/>
        </w:rPr>
        <w:t>Homework Assignment 1</w:t>
      </w:r>
      <w:r w:rsidR="00DA495B" w:rsidRPr="00F158C4">
        <w:rPr>
          <w:b/>
        </w:rPr>
        <w:t>0</w:t>
      </w:r>
      <w:r w:rsidRPr="00F158C4">
        <w:rPr>
          <w:b/>
        </w:rPr>
        <w:t xml:space="preserve"> &amp; Checkpoint Quiz 1</w:t>
      </w:r>
      <w:r w:rsidR="00DA495B" w:rsidRPr="00F158C4">
        <w:rPr>
          <w:b/>
        </w:rPr>
        <w:t>0</w:t>
      </w:r>
      <w:r w:rsidRPr="00F158C4">
        <w:rPr>
          <w:b/>
        </w:rPr>
        <w:t xml:space="preserve"> due </w:t>
      </w:r>
      <w:r w:rsidR="00A20E26">
        <w:rPr>
          <w:b/>
        </w:rPr>
        <w:t>[date]</w:t>
      </w:r>
      <w:r w:rsidRPr="00F158C4">
        <w:rPr>
          <w:b/>
        </w:rPr>
        <w:t xml:space="preserve"> 11:59 pm CST</w:t>
      </w:r>
    </w:p>
    <w:p w14:paraId="27C5D34E" w14:textId="77777777" w:rsidR="00F158C4" w:rsidRPr="00F158C4" w:rsidRDefault="00F158C4" w:rsidP="00D8667C">
      <w:pPr>
        <w:pBdr>
          <w:bottom w:val="single" w:sz="12" w:space="1" w:color="auto"/>
        </w:pBdr>
        <w:jc w:val="center"/>
        <w:rPr>
          <w:b/>
        </w:rPr>
      </w:pPr>
    </w:p>
    <w:p w14:paraId="6B482123" w14:textId="77777777" w:rsidR="00D8667C" w:rsidRPr="00F158C4" w:rsidRDefault="00D8667C" w:rsidP="00D8667C">
      <w:pPr>
        <w:jc w:val="center"/>
        <w:rPr>
          <w:b/>
        </w:rPr>
      </w:pPr>
    </w:p>
    <w:p w14:paraId="492C38B2" w14:textId="77777777" w:rsidR="00D8667C" w:rsidRPr="00F158C4" w:rsidRDefault="00D8667C" w:rsidP="00D8667C">
      <w:pPr>
        <w:widowControl w:val="0"/>
        <w:ind w:right="-360"/>
        <w:jc w:val="center"/>
        <w:rPr>
          <w:b/>
        </w:rPr>
      </w:pPr>
      <w:r w:rsidRPr="00F158C4">
        <w:rPr>
          <w:b/>
        </w:rPr>
        <w:t>Module 13: Computational Methods</w:t>
      </w:r>
    </w:p>
    <w:p w14:paraId="4087DD9B" w14:textId="77777777" w:rsidR="00D8667C" w:rsidRPr="00F158C4" w:rsidRDefault="00D8667C" w:rsidP="00D8667C"/>
    <w:p w14:paraId="374D4E16" w14:textId="77777777" w:rsidR="00D8667C" w:rsidRPr="00F158C4" w:rsidRDefault="00D8667C" w:rsidP="00D8667C">
      <w:pPr>
        <w:rPr>
          <w:u w:val="single"/>
        </w:rPr>
      </w:pPr>
      <w:r w:rsidRPr="00F158C4">
        <w:rPr>
          <w:u w:val="single"/>
        </w:rPr>
        <w:t xml:space="preserve">Part 1: </w:t>
      </w:r>
      <w:r w:rsidR="00F158C4" w:rsidRPr="00F158C4">
        <w:rPr>
          <w:u w:val="single"/>
        </w:rPr>
        <w:t>Computational Methods</w:t>
      </w:r>
    </w:p>
    <w:p w14:paraId="2BB98679" w14:textId="77777777" w:rsidR="00D8667C" w:rsidRPr="00F158C4" w:rsidRDefault="00D8667C" w:rsidP="00D8667C"/>
    <w:p w14:paraId="076899B1" w14:textId="77777777" w:rsidR="00D8667C" w:rsidRPr="00F158C4" w:rsidRDefault="00D8667C" w:rsidP="00D8667C">
      <w:r w:rsidRPr="00F158C4">
        <w:t xml:space="preserve">Watch: </w:t>
      </w:r>
      <w:r w:rsidR="00F158C4" w:rsidRPr="00F158C4">
        <w:t>Computational Methods</w:t>
      </w:r>
      <w:r w:rsidRPr="00F158C4">
        <w:t xml:space="preserve"> lecture</w:t>
      </w:r>
    </w:p>
    <w:p w14:paraId="52DCC496" w14:textId="77777777" w:rsidR="00D8667C" w:rsidRPr="00F158C4" w:rsidRDefault="00D8667C" w:rsidP="00D8667C"/>
    <w:p w14:paraId="7A6E8B8D" w14:textId="77777777" w:rsidR="00F158C4" w:rsidRPr="00F158C4" w:rsidRDefault="00D8667C" w:rsidP="00F158C4">
      <w:r w:rsidRPr="00F158C4">
        <w:t xml:space="preserve">Read: </w:t>
      </w:r>
      <w:r w:rsidR="00F158C4" w:rsidRPr="00F158C4">
        <w:t>Computational Analysis of a Horror Film Trailer Soundtrack with Python by Nick Redfern</w:t>
      </w:r>
    </w:p>
    <w:p w14:paraId="7DEC90FC" w14:textId="77777777" w:rsidR="00D8667C" w:rsidRPr="00F158C4" w:rsidRDefault="00D8667C" w:rsidP="00D8667C"/>
    <w:p w14:paraId="778321FC" w14:textId="77777777" w:rsidR="00D8667C" w:rsidRPr="00F158C4" w:rsidRDefault="00D8667C" w:rsidP="00D8667C"/>
    <w:p w14:paraId="7CBBA5EC" w14:textId="572016B5" w:rsidR="00D8667C" w:rsidRDefault="00D8667C" w:rsidP="00D8667C">
      <w:pPr>
        <w:pBdr>
          <w:bottom w:val="single" w:sz="12" w:space="1" w:color="auto"/>
        </w:pBdr>
        <w:jc w:val="center"/>
        <w:rPr>
          <w:b/>
        </w:rPr>
      </w:pPr>
      <w:r w:rsidRPr="00F158C4">
        <w:rPr>
          <w:b/>
        </w:rPr>
        <w:t>Homework Assignment 1</w:t>
      </w:r>
      <w:r w:rsidR="00DA495B" w:rsidRPr="00F158C4">
        <w:rPr>
          <w:b/>
        </w:rPr>
        <w:t>1</w:t>
      </w:r>
      <w:r w:rsidRPr="00F158C4">
        <w:rPr>
          <w:b/>
        </w:rPr>
        <w:t xml:space="preserve"> &amp; Checkpoint Quiz 1</w:t>
      </w:r>
      <w:r w:rsidR="00DA495B" w:rsidRPr="00F158C4">
        <w:rPr>
          <w:b/>
        </w:rPr>
        <w:t>1</w:t>
      </w:r>
      <w:r w:rsidRPr="00F158C4">
        <w:rPr>
          <w:b/>
        </w:rPr>
        <w:t xml:space="preserve"> due </w:t>
      </w:r>
      <w:r w:rsidR="00A20E26">
        <w:rPr>
          <w:b/>
        </w:rPr>
        <w:t>[date]</w:t>
      </w:r>
      <w:r w:rsidRPr="00F158C4">
        <w:rPr>
          <w:b/>
        </w:rPr>
        <w:t xml:space="preserve"> 11:59 pm CST</w:t>
      </w:r>
    </w:p>
    <w:p w14:paraId="45D945CC" w14:textId="77777777" w:rsidR="00F158C4" w:rsidRPr="00F158C4" w:rsidRDefault="00F158C4" w:rsidP="00D8667C">
      <w:pPr>
        <w:pBdr>
          <w:bottom w:val="single" w:sz="12" w:space="1" w:color="auto"/>
        </w:pBdr>
        <w:jc w:val="center"/>
        <w:rPr>
          <w:b/>
        </w:rPr>
      </w:pPr>
    </w:p>
    <w:p w14:paraId="3B576EB6" w14:textId="77777777" w:rsidR="00D8667C" w:rsidRPr="00F158C4" w:rsidRDefault="00D8667C" w:rsidP="00D8667C">
      <w:pPr>
        <w:jc w:val="center"/>
        <w:rPr>
          <w:b/>
        </w:rPr>
      </w:pPr>
    </w:p>
    <w:p w14:paraId="243F2086" w14:textId="77777777" w:rsidR="00BB41ED" w:rsidRPr="00F158C4" w:rsidRDefault="00BB41ED" w:rsidP="00BB41ED">
      <w:pPr>
        <w:widowControl w:val="0"/>
        <w:ind w:right="-360"/>
        <w:jc w:val="center"/>
        <w:rPr>
          <w:b/>
        </w:rPr>
      </w:pPr>
      <w:r w:rsidRPr="00F158C4">
        <w:rPr>
          <w:b/>
        </w:rPr>
        <w:t>Module 14: Final Exam Review</w:t>
      </w:r>
    </w:p>
    <w:p w14:paraId="24CF7771" w14:textId="77777777" w:rsidR="00BB41ED" w:rsidRPr="00F158C4" w:rsidRDefault="00BB41ED" w:rsidP="00BB41ED"/>
    <w:p w14:paraId="4625FDD2" w14:textId="77777777" w:rsidR="00BB41ED" w:rsidRPr="00F158C4" w:rsidRDefault="00BB41ED" w:rsidP="00BB41ED">
      <w:pPr>
        <w:rPr>
          <w:u w:val="single"/>
        </w:rPr>
      </w:pPr>
      <w:r w:rsidRPr="00F158C4">
        <w:rPr>
          <w:u w:val="single"/>
        </w:rPr>
        <w:t xml:space="preserve">Part 1: </w:t>
      </w:r>
      <w:r w:rsidR="00F158C4" w:rsidRPr="00F158C4">
        <w:rPr>
          <w:u w:val="single"/>
        </w:rPr>
        <w:t>Final Exam Review</w:t>
      </w:r>
    </w:p>
    <w:p w14:paraId="3A873DFA" w14:textId="77777777" w:rsidR="00BB41ED" w:rsidRPr="00F158C4" w:rsidRDefault="00BB41ED" w:rsidP="00BB41ED"/>
    <w:p w14:paraId="71616DBE" w14:textId="77777777" w:rsidR="00BB41ED" w:rsidRPr="00F158C4" w:rsidRDefault="00BB41ED" w:rsidP="00BB41ED">
      <w:r w:rsidRPr="00F158C4">
        <w:t xml:space="preserve">Watch: </w:t>
      </w:r>
      <w:r w:rsidR="00F158C4" w:rsidRPr="00F158C4">
        <w:t>Final Exam Review</w:t>
      </w:r>
      <w:r w:rsidRPr="00F158C4">
        <w:t xml:space="preserve"> lecture</w:t>
      </w:r>
    </w:p>
    <w:p w14:paraId="41BC0EA1" w14:textId="77777777" w:rsidR="00BB41ED" w:rsidRPr="00F158C4" w:rsidRDefault="00BB41ED" w:rsidP="00BB41ED"/>
    <w:p w14:paraId="668A1306" w14:textId="77777777" w:rsidR="00F158C4" w:rsidRDefault="00F158C4" w:rsidP="00BB41ED">
      <w:pPr>
        <w:jc w:val="center"/>
        <w:rPr>
          <w:b/>
        </w:rPr>
      </w:pPr>
    </w:p>
    <w:p w14:paraId="5A08B388" w14:textId="643FAF14" w:rsidR="00BB41ED" w:rsidRPr="00F158C4" w:rsidRDefault="00BB41ED" w:rsidP="00BB41ED">
      <w:pPr>
        <w:jc w:val="center"/>
        <w:rPr>
          <w:b/>
        </w:rPr>
      </w:pPr>
      <w:r w:rsidRPr="00F158C4">
        <w:rPr>
          <w:b/>
        </w:rPr>
        <w:t xml:space="preserve">FINAL EXAM DUE </w:t>
      </w:r>
      <w:r w:rsidR="00A20E26">
        <w:rPr>
          <w:b/>
        </w:rPr>
        <w:t>[DATE]</w:t>
      </w:r>
      <w:r w:rsidRPr="00F158C4">
        <w:rPr>
          <w:b/>
        </w:rPr>
        <w:t xml:space="preserve"> 11:59 PM</w:t>
      </w:r>
    </w:p>
    <w:p w14:paraId="1ADC46E5" w14:textId="178F1EB6" w:rsidR="00BB41ED" w:rsidRPr="00F158C4" w:rsidRDefault="00BB41ED" w:rsidP="00BB41ED">
      <w:pPr>
        <w:jc w:val="center"/>
        <w:rPr>
          <w:b/>
        </w:rPr>
      </w:pPr>
      <w:r w:rsidRPr="00F158C4">
        <w:rPr>
          <w:b/>
        </w:rPr>
        <w:t xml:space="preserve">Extra Credit Due </w:t>
      </w:r>
      <w:r w:rsidR="00A20E26">
        <w:rPr>
          <w:b/>
        </w:rPr>
        <w:t>[Date]</w:t>
      </w:r>
      <w:r w:rsidRPr="00F158C4">
        <w:rPr>
          <w:b/>
        </w:rPr>
        <w:t xml:space="preserve"> 11:59 PM</w:t>
      </w:r>
    </w:p>
    <w:p w14:paraId="0F98748B" w14:textId="77777777" w:rsidR="00D8667C" w:rsidRPr="00F158C4" w:rsidRDefault="00D8667C" w:rsidP="00007A8D">
      <w:pPr>
        <w:jc w:val="center"/>
        <w:rPr>
          <w:b/>
        </w:rPr>
      </w:pPr>
    </w:p>
    <w:p w14:paraId="66BBB88F" w14:textId="77777777" w:rsidR="00D8667C" w:rsidRPr="00F158C4" w:rsidRDefault="00D8667C" w:rsidP="00007A8D">
      <w:pPr>
        <w:jc w:val="center"/>
        <w:rPr>
          <w:b/>
        </w:rPr>
      </w:pPr>
    </w:p>
    <w:p w14:paraId="4AA42B67" w14:textId="77777777" w:rsidR="005368A2" w:rsidRDefault="005368A2" w:rsidP="00007A8D"/>
    <w:p w14:paraId="1721E603" w14:textId="77777777" w:rsidR="00F158C4" w:rsidRDefault="00F158C4" w:rsidP="00007A8D"/>
    <w:p w14:paraId="0A81C188" w14:textId="77777777" w:rsidR="00F158C4" w:rsidRDefault="00F158C4" w:rsidP="00007A8D"/>
    <w:p w14:paraId="2EEA39FA" w14:textId="77777777" w:rsidR="00F158C4" w:rsidRDefault="00F158C4" w:rsidP="00007A8D"/>
    <w:p w14:paraId="6ABEEECE" w14:textId="77777777" w:rsidR="00F158C4" w:rsidRDefault="00F158C4" w:rsidP="00007A8D"/>
    <w:p w14:paraId="39DC3D83" w14:textId="77777777" w:rsidR="00F158C4" w:rsidRDefault="00F158C4" w:rsidP="00007A8D"/>
    <w:p w14:paraId="51309AEA" w14:textId="77777777" w:rsidR="00F158C4" w:rsidRDefault="00F158C4" w:rsidP="00007A8D"/>
    <w:p w14:paraId="50B3D20E" w14:textId="77777777" w:rsidR="00F158C4" w:rsidRDefault="00F158C4" w:rsidP="00007A8D"/>
    <w:p w14:paraId="1D8E5521" w14:textId="77777777" w:rsidR="00F158C4" w:rsidRDefault="00F158C4" w:rsidP="00007A8D"/>
    <w:p w14:paraId="786497FE" w14:textId="77777777" w:rsidR="00F158C4" w:rsidRDefault="00F158C4" w:rsidP="00007A8D"/>
    <w:p w14:paraId="4627F6A4" w14:textId="77777777" w:rsidR="00F158C4" w:rsidRDefault="00F158C4" w:rsidP="00007A8D"/>
    <w:p w14:paraId="062DC5BA" w14:textId="77777777" w:rsidR="00F158C4" w:rsidRDefault="00F158C4" w:rsidP="00007A8D"/>
    <w:p w14:paraId="25072360" w14:textId="77777777" w:rsidR="00F158C4" w:rsidRDefault="00F158C4" w:rsidP="00007A8D"/>
    <w:p w14:paraId="1DE4D333" w14:textId="77777777" w:rsidR="00F158C4" w:rsidRDefault="00F158C4" w:rsidP="00007A8D"/>
    <w:p w14:paraId="6E86FD47" w14:textId="77777777" w:rsidR="00F158C4" w:rsidRDefault="00F158C4" w:rsidP="00007A8D"/>
    <w:p w14:paraId="4BAF7E02" w14:textId="77777777" w:rsidR="00F158C4" w:rsidRDefault="00F158C4" w:rsidP="00007A8D"/>
    <w:p w14:paraId="2681FE40" w14:textId="77777777" w:rsidR="00F158C4" w:rsidRDefault="00F158C4" w:rsidP="00007A8D"/>
    <w:p w14:paraId="6403A9D3" w14:textId="77777777" w:rsidR="00F158C4" w:rsidRDefault="00F158C4" w:rsidP="00007A8D"/>
    <w:p w14:paraId="7B96F5EA" w14:textId="77777777" w:rsidR="00F158C4" w:rsidRDefault="00F158C4" w:rsidP="00007A8D"/>
    <w:p w14:paraId="69651248" w14:textId="77777777" w:rsidR="00F158C4" w:rsidRDefault="00F158C4" w:rsidP="00007A8D"/>
    <w:p w14:paraId="657B5328" w14:textId="77777777" w:rsidR="00F158C4" w:rsidRPr="00F158C4" w:rsidRDefault="00F158C4" w:rsidP="00007A8D"/>
    <w:p w14:paraId="4732212A" w14:textId="77777777" w:rsidR="005368A2" w:rsidRPr="00F158C4" w:rsidRDefault="005368A2" w:rsidP="00007A8D"/>
    <w:p w14:paraId="692F16DB" w14:textId="77777777" w:rsidR="005368A2" w:rsidRPr="00F158C4" w:rsidRDefault="005368A2" w:rsidP="00007A8D">
      <w:pPr>
        <w:rPr>
          <w:b/>
        </w:rPr>
      </w:pPr>
      <w:r w:rsidRPr="00F158C4">
        <w:rPr>
          <w:b/>
        </w:rPr>
        <w:lastRenderedPageBreak/>
        <w:t>Rubric for Reflection Assignments</w:t>
      </w:r>
    </w:p>
    <w:p w14:paraId="4E8CBE27" w14:textId="77777777" w:rsidR="005368A2" w:rsidRPr="00F158C4" w:rsidRDefault="005368A2" w:rsidP="00007A8D"/>
    <w:p w14:paraId="0867BBE8" w14:textId="77777777" w:rsidR="00487405" w:rsidRPr="00F158C4" w:rsidRDefault="00487405" w:rsidP="004874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F158C4">
        <w:rPr>
          <w:color w:val="000000" w:themeColor="text1"/>
        </w:rPr>
        <w:t>A to A- — All prompts are thoroughly answered and demonstrate a critical understanding of the material.</w:t>
      </w:r>
    </w:p>
    <w:p w14:paraId="0EA06FAD" w14:textId="77777777" w:rsidR="00487405" w:rsidRPr="00F158C4" w:rsidRDefault="00487405" w:rsidP="004874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3BE902C2" w14:textId="77777777" w:rsidR="00487405" w:rsidRPr="00F158C4" w:rsidRDefault="00487405" w:rsidP="004874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F158C4">
        <w:rPr>
          <w:color w:val="000000" w:themeColor="text1"/>
        </w:rPr>
        <w:t xml:space="preserve">B+ to B- — All prompts are answered, but there are gaps in the completeness of the answer or parts of the answer may conflict with other answers given without clear explanations. </w:t>
      </w:r>
    </w:p>
    <w:p w14:paraId="751BAE2E" w14:textId="77777777" w:rsidR="00487405" w:rsidRPr="00F158C4" w:rsidRDefault="00487405" w:rsidP="004874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p>
    <w:p w14:paraId="41F61585" w14:textId="77777777" w:rsidR="00487405" w:rsidRPr="00F158C4" w:rsidRDefault="00487405" w:rsidP="004874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themeColor="text1"/>
        </w:rPr>
      </w:pPr>
      <w:r w:rsidRPr="00F158C4">
        <w:rPr>
          <w:color w:val="000000" w:themeColor="text1"/>
        </w:rPr>
        <w:t>C+ and lower — Answers are incomplete or display a shallow engagement with the underlying concept behind the question. Poorly argued points or narrative elements that are unclear in their relation to the prompts answer</w:t>
      </w:r>
    </w:p>
    <w:p w14:paraId="18A45E12" w14:textId="77777777" w:rsidR="005368A2" w:rsidRPr="00F158C4" w:rsidRDefault="005368A2" w:rsidP="00007A8D"/>
    <w:p w14:paraId="74B98857" w14:textId="77777777" w:rsidR="001D297E" w:rsidRPr="00F158C4" w:rsidRDefault="001D297E" w:rsidP="00007A8D">
      <w:pPr>
        <w:rPr>
          <w:b/>
        </w:rPr>
      </w:pPr>
      <w:r w:rsidRPr="00F158C4">
        <w:rPr>
          <w:b/>
        </w:rPr>
        <w:t>Grade Table</w:t>
      </w:r>
    </w:p>
    <w:p w14:paraId="0CB06D77" w14:textId="77777777" w:rsidR="001D297E" w:rsidRPr="00F158C4" w:rsidRDefault="001D297E" w:rsidP="00007A8D"/>
    <w:p w14:paraId="67642B72" w14:textId="77777777" w:rsidR="001D297E" w:rsidRPr="00F158C4" w:rsidRDefault="001D297E" w:rsidP="00007A8D">
      <w:r w:rsidRPr="00F158C4">
        <w:rPr>
          <w:noProof/>
        </w:rPr>
        <w:drawing>
          <wp:inline distT="0" distB="0" distL="0" distR="0" wp14:anchorId="08E39D9E" wp14:editId="1F226AC7">
            <wp:extent cx="3797300" cy="3403600"/>
            <wp:effectExtent l="0" t="0" r="0" b="0"/>
            <wp:docPr id="5" name="Picture 4">
              <a:extLst xmlns:a="http://schemas.openxmlformats.org/drawingml/2006/main">
                <a:ext uri="{FF2B5EF4-FFF2-40B4-BE49-F238E27FC236}">
                  <a16:creationId xmlns:a16="http://schemas.microsoft.com/office/drawing/2014/main" id="{4D08091C-EA40-FA42-B533-6063D5A32D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D08091C-EA40-FA42-B533-6063D5A32D20}"/>
                        </a:ext>
                      </a:extLst>
                    </pic:cNvPr>
                    <pic:cNvPicPr>
                      <a:picLocks noChangeAspect="1"/>
                    </pic:cNvPicPr>
                  </pic:nvPicPr>
                  <pic:blipFill>
                    <a:blip r:embed="rId8"/>
                    <a:stretch>
                      <a:fillRect/>
                    </a:stretch>
                  </pic:blipFill>
                  <pic:spPr>
                    <a:xfrm>
                      <a:off x="0" y="0"/>
                      <a:ext cx="3797300" cy="3403600"/>
                    </a:xfrm>
                    <a:prstGeom prst="rect">
                      <a:avLst/>
                    </a:prstGeom>
                  </pic:spPr>
                </pic:pic>
              </a:graphicData>
            </a:graphic>
          </wp:inline>
        </w:drawing>
      </w:r>
    </w:p>
    <w:sectPr w:rsidR="001D297E" w:rsidRPr="00F158C4" w:rsidSect="00A96BFE">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0744A" w14:textId="77777777" w:rsidR="00265008" w:rsidRDefault="00265008" w:rsidP="00007A8D">
      <w:r>
        <w:separator/>
      </w:r>
    </w:p>
  </w:endnote>
  <w:endnote w:type="continuationSeparator" w:id="0">
    <w:p w14:paraId="3B7522DA" w14:textId="77777777" w:rsidR="00265008" w:rsidRDefault="00265008" w:rsidP="00007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1311379"/>
      <w:docPartObj>
        <w:docPartGallery w:val="Page Numbers (Bottom of Page)"/>
        <w:docPartUnique/>
      </w:docPartObj>
    </w:sdtPr>
    <w:sdtContent>
      <w:p w14:paraId="53B69CC1" w14:textId="77777777" w:rsidR="004B1272" w:rsidRDefault="004B1272" w:rsidP="00835C5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A883CA" w14:textId="77777777" w:rsidR="004B1272" w:rsidRDefault="004B12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2803269"/>
      <w:docPartObj>
        <w:docPartGallery w:val="Page Numbers (Bottom of Page)"/>
        <w:docPartUnique/>
      </w:docPartObj>
    </w:sdtPr>
    <w:sdtContent>
      <w:p w14:paraId="5BB99B6E" w14:textId="77777777" w:rsidR="004B1272" w:rsidRDefault="004B1272" w:rsidP="00835C5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A8CA59F" w14:textId="77777777" w:rsidR="004B1272" w:rsidRDefault="004B12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9C5FC" w14:textId="77777777" w:rsidR="00265008" w:rsidRDefault="00265008" w:rsidP="00007A8D">
      <w:r>
        <w:separator/>
      </w:r>
    </w:p>
  </w:footnote>
  <w:footnote w:type="continuationSeparator" w:id="0">
    <w:p w14:paraId="343B23A5" w14:textId="77777777" w:rsidR="00265008" w:rsidRDefault="00265008" w:rsidP="00007A8D">
      <w:r>
        <w:continuationSeparator/>
      </w:r>
    </w:p>
  </w:footnote>
  <w:footnote w:id="1">
    <w:p w14:paraId="30EDEDB5" w14:textId="77777777" w:rsidR="00007A8D" w:rsidRPr="00FD3D8B" w:rsidRDefault="00007A8D" w:rsidP="00007A8D">
      <w:pPr>
        <w:pStyle w:val="FootnoteText"/>
      </w:pPr>
      <w:r w:rsidRPr="00FD3D8B">
        <w:rPr>
          <w:rStyle w:val="FootnoteReference"/>
        </w:rPr>
        <w:footnoteRef/>
      </w:r>
      <w:r w:rsidRPr="00FD3D8B">
        <w:t xml:space="preserve"> To be fair to all students, </w:t>
      </w:r>
      <w:r>
        <w:t xml:space="preserve">I prefer </w:t>
      </w:r>
      <w:r w:rsidRPr="00FD3D8B">
        <w:t>not</w:t>
      </w:r>
      <w:r>
        <w:t xml:space="preserve"> to</w:t>
      </w:r>
      <w:r w:rsidRPr="00FD3D8B">
        <w:t xml:space="preserve"> give make-up exams or assignment extension</w:t>
      </w:r>
      <w:r w:rsidR="0090590D">
        <w:t>s</w:t>
      </w:r>
      <w:r w:rsidRPr="00FD3D8B">
        <w:t xml:space="preserve"> without a documented illness</w:t>
      </w:r>
      <w:r>
        <w:t xml:space="preserve"> or extenuating circumstance. However, I am very understanding that there might be circumstances outside your control, particularly now. Reach out and we will work through it!</w:t>
      </w:r>
    </w:p>
  </w:footnote>
  <w:footnote w:id="2">
    <w:p w14:paraId="32C50B83" w14:textId="77777777" w:rsidR="00007A8D" w:rsidRPr="000F17C7" w:rsidRDefault="00007A8D" w:rsidP="00007A8D">
      <w:pPr>
        <w:widowControl w:val="0"/>
        <w:ind w:right="-360"/>
        <w:rPr>
          <w:sz w:val="20"/>
          <w:szCs w:val="20"/>
        </w:rPr>
      </w:pPr>
      <w:r w:rsidRPr="00FD3D8B">
        <w:rPr>
          <w:rStyle w:val="FootnoteReference"/>
          <w:sz w:val="20"/>
          <w:szCs w:val="20"/>
        </w:rPr>
        <w:footnoteRef/>
      </w:r>
      <w:r w:rsidRPr="00FD3D8B">
        <w:rPr>
          <w:sz w:val="20"/>
          <w:szCs w:val="20"/>
        </w:rPr>
        <w:t xml:space="preserve"> Not on any of the various websites that facilitate this (or any other way that this is done).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E2727"/>
    <w:multiLevelType w:val="hybridMultilevel"/>
    <w:tmpl w:val="83E4279E"/>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4F5104A"/>
    <w:multiLevelType w:val="hybridMultilevel"/>
    <w:tmpl w:val="3F1E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4223E9"/>
    <w:multiLevelType w:val="hybridMultilevel"/>
    <w:tmpl w:val="A8404318"/>
    <w:lvl w:ilvl="0" w:tplc="7C2AE034">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3790944">
    <w:abstractNumId w:val="2"/>
  </w:num>
  <w:num w:numId="2" w16cid:durableId="690959255">
    <w:abstractNumId w:val="1"/>
  </w:num>
  <w:num w:numId="3" w16cid:durableId="1371537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A8D"/>
    <w:rsid w:val="00007A8D"/>
    <w:rsid w:val="00061E88"/>
    <w:rsid w:val="0008170E"/>
    <w:rsid w:val="000878AC"/>
    <w:rsid w:val="000B761A"/>
    <w:rsid w:val="000F3162"/>
    <w:rsid w:val="00165583"/>
    <w:rsid w:val="001829AF"/>
    <w:rsid w:val="001A4C44"/>
    <w:rsid w:val="001D297E"/>
    <w:rsid w:val="00204490"/>
    <w:rsid w:val="00265008"/>
    <w:rsid w:val="002B238C"/>
    <w:rsid w:val="003E4A14"/>
    <w:rsid w:val="004126DC"/>
    <w:rsid w:val="00487405"/>
    <w:rsid w:val="004B1272"/>
    <w:rsid w:val="004E0E5C"/>
    <w:rsid w:val="00513612"/>
    <w:rsid w:val="005368A2"/>
    <w:rsid w:val="006126C5"/>
    <w:rsid w:val="00676616"/>
    <w:rsid w:val="006C31A3"/>
    <w:rsid w:val="006D71B2"/>
    <w:rsid w:val="007F30C9"/>
    <w:rsid w:val="008A1C9D"/>
    <w:rsid w:val="0090590D"/>
    <w:rsid w:val="009075C2"/>
    <w:rsid w:val="009127B9"/>
    <w:rsid w:val="009C385F"/>
    <w:rsid w:val="00A20E26"/>
    <w:rsid w:val="00A45378"/>
    <w:rsid w:val="00A47E4B"/>
    <w:rsid w:val="00A51C04"/>
    <w:rsid w:val="00A660BE"/>
    <w:rsid w:val="00A679D0"/>
    <w:rsid w:val="00A96BFE"/>
    <w:rsid w:val="00B2465A"/>
    <w:rsid w:val="00B3590F"/>
    <w:rsid w:val="00B460FC"/>
    <w:rsid w:val="00B70E84"/>
    <w:rsid w:val="00BB41ED"/>
    <w:rsid w:val="00BB60E4"/>
    <w:rsid w:val="00BE30CF"/>
    <w:rsid w:val="00BE70F1"/>
    <w:rsid w:val="00C2547C"/>
    <w:rsid w:val="00C91009"/>
    <w:rsid w:val="00D8667C"/>
    <w:rsid w:val="00DA495B"/>
    <w:rsid w:val="00F158C4"/>
    <w:rsid w:val="00F2629E"/>
    <w:rsid w:val="00FB27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9BD72"/>
  <w14:defaultImageDpi w14:val="32767"/>
  <w15:chartTrackingRefBased/>
  <w15:docId w15:val="{0656ABA4-2EED-964C-8B8C-C6A2B0325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07A8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07A8D"/>
    <w:rPr>
      <w:color w:val="0000FF"/>
      <w:u w:val="single"/>
    </w:rPr>
  </w:style>
  <w:style w:type="paragraph" w:styleId="FootnoteText">
    <w:name w:val="footnote text"/>
    <w:basedOn w:val="Normal"/>
    <w:link w:val="FootnoteTextChar"/>
    <w:semiHidden/>
    <w:rsid w:val="00007A8D"/>
    <w:rPr>
      <w:sz w:val="20"/>
      <w:szCs w:val="20"/>
    </w:rPr>
  </w:style>
  <w:style w:type="character" w:customStyle="1" w:styleId="FootnoteTextChar">
    <w:name w:val="Footnote Text Char"/>
    <w:basedOn w:val="DefaultParagraphFont"/>
    <w:link w:val="FootnoteText"/>
    <w:semiHidden/>
    <w:rsid w:val="00007A8D"/>
    <w:rPr>
      <w:rFonts w:ascii="Times New Roman" w:eastAsia="Times New Roman" w:hAnsi="Times New Roman" w:cs="Times New Roman"/>
      <w:sz w:val="20"/>
      <w:szCs w:val="20"/>
    </w:rPr>
  </w:style>
  <w:style w:type="character" w:styleId="FootnoteReference">
    <w:name w:val="footnote reference"/>
    <w:basedOn w:val="DefaultParagraphFont"/>
    <w:semiHidden/>
    <w:rsid w:val="00007A8D"/>
    <w:rPr>
      <w:vertAlign w:val="superscript"/>
    </w:rPr>
  </w:style>
  <w:style w:type="paragraph" w:styleId="ListParagraph">
    <w:name w:val="List Paragraph"/>
    <w:basedOn w:val="Normal"/>
    <w:uiPriority w:val="34"/>
    <w:qFormat/>
    <w:rsid w:val="00007A8D"/>
    <w:pPr>
      <w:ind w:left="720"/>
      <w:contextualSpacing/>
    </w:pPr>
  </w:style>
  <w:style w:type="character" w:styleId="FollowedHyperlink">
    <w:name w:val="FollowedHyperlink"/>
    <w:basedOn w:val="DefaultParagraphFont"/>
    <w:uiPriority w:val="99"/>
    <w:semiHidden/>
    <w:unhideWhenUsed/>
    <w:rsid w:val="00007A8D"/>
    <w:rPr>
      <w:color w:val="954F72" w:themeColor="followedHyperlink"/>
      <w:u w:val="single"/>
    </w:rPr>
  </w:style>
  <w:style w:type="paragraph" w:styleId="Footer">
    <w:name w:val="footer"/>
    <w:basedOn w:val="Normal"/>
    <w:link w:val="FooterChar"/>
    <w:uiPriority w:val="99"/>
    <w:unhideWhenUsed/>
    <w:rsid w:val="004B1272"/>
    <w:pPr>
      <w:tabs>
        <w:tab w:val="center" w:pos="4680"/>
        <w:tab w:val="right" w:pos="9360"/>
      </w:tabs>
    </w:pPr>
  </w:style>
  <w:style w:type="character" w:customStyle="1" w:styleId="FooterChar">
    <w:name w:val="Footer Char"/>
    <w:basedOn w:val="DefaultParagraphFont"/>
    <w:link w:val="Footer"/>
    <w:uiPriority w:val="99"/>
    <w:rsid w:val="004B1272"/>
    <w:rPr>
      <w:rFonts w:ascii="Times New Roman" w:eastAsia="Times New Roman" w:hAnsi="Times New Roman" w:cs="Times New Roman"/>
    </w:rPr>
  </w:style>
  <w:style w:type="character" w:styleId="PageNumber">
    <w:name w:val="page number"/>
    <w:basedOn w:val="DefaultParagraphFont"/>
    <w:uiPriority w:val="99"/>
    <w:semiHidden/>
    <w:unhideWhenUsed/>
    <w:rsid w:val="004B1272"/>
  </w:style>
  <w:style w:type="character" w:styleId="UnresolvedMention">
    <w:name w:val="Unresolved Mention"/>
    <w:basedOn w:val="DefaultParagraphFont"/>
    <w:uiPriority w:val="99"/>
    <w:rsid w:val="000B76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8902">
      <w:bodyDiv w:val="1"/>
      <w:marLeft w:val="0"/>
      <w:marRight w:val="0"/>
      <w:marTop w:val="0"/>
      <w:marBottom w:val="0"/>
      <w:divBdr>
        <w:top w:val="none" w:sz="0" w:space="0" w:color="auto"/>
        <w:left w:val="none" w:sz="0" w:space="0" w:color="auto"/>
        <w:bottom w:val="none" w:sz="0" w:space="0" w:color="auto"/>
        <w:right w:val="none" w:sz="0" w:space="0" w:color="auto"/>
      </w:divBdr>
    </w:div>
    <w:div w:id="336035626">
      <w:bodyDiv w:val="1"/>
      <w:marLeft w:val="0"/>
      <w:marRight w:val="0"/>
      <w:marTop w:val="0"/>
      <w:marBottom w:val="0"/>
      <w:divBdr>
        <w:top w:val="none" w:sz="0" w:space="0" w:color="auto"/>
        <w:left w:val="none" w:sz="0" w:space="0" w:color="auto"/>
        <w:bottom w:val="none" w:sz="0" w:space="0" w:color="auto"/>
        <w:right w:val="none" w:sz="0" w:space="0" w:color="auto"/>
      </w:divBdr>
    </w:div>
    <w:div w:id="946083318">
      <w:bodyDiv w:val="1"/>
      <w:marLeft w:val="0"/>
      <w:marRight w:val="0"/>
      <w:marTop w:val="0"/>
      <w:marBottom w:val="0"/>
      <w:divBdr>
        <w:top w:val="none" w:sz="0" w:space="0" w:color="auto"/>
        <w:left w:val="none" w:sz="0" w:space="0" w:color="auto"/>
        <w:bottom w:val="none" w:sz="0" w:space="0" w:color="auto"/>
        <w:right w:val="none" w:sz="0" w:space="0" w:color="auto"/>
      </w:divBdr>
    </w:div>
    <w:div w:id="1289051077">
      <w:bodyDiv w:val="1"/>
      <w:marLeft w:val="0"/>
      <w:marRight w:val="0"/>
      <w:marTop w:val="0"/>
      <w:marBottom w:val="0"/>
      <w:divBdr>
        <w:top w:val="none" w:sz="0" w:space="0" w:color="auto"/>
        <w:left w:val="none" w:sz="0" w:space="0" w:color="auto"/>
        <w:bottom w:val="none" w:sz="0" w:space="0" w:color="auto"/>
        <w:right w:val="none" w:sz="0" w:space="0" w:color="auto"/>
      </w:divBdr>
    </w:div>
    <w:div w:id="1843616478">
      <w:bodyDiv w:val="1"/>
      <w:marLeft w:val="0"/>
      <w:marRight w:val="0"/>
      <w:marTop w:val="0"/>
      <w:marBottom w:val="0"/>
      <w:divBdr>
        <w:top w:val="none" w:sz="0" w:space="0" w:color="auto"/>
        <w:left w:val="none" w:sz="0" w:space="0" w:color="auto"/>
        <w:bottom w:val="none" w:sz="0" w:space="0" w:color="auto"/>
        <w:right w:val="none" w:sz="0" w:space="0" w:color="auto"/>
      </w:divBdr>
    </w:div>
    <w:div w:id="1853758500">
      <w:bodyDiv w:val="1"/>
      <w:marLeft w:val="0"/>
      <w:marRight w:val="0"/>
      <w:marTop w:val="0"/>
      <w:marBottom w:val="0"/>
      <w:divBdr>
        <w:top w:val="none" w:sz="0" w:space="0" w:color="auto"/>
        <w:left w:val="none" w:sz="0" w:space="0" w:color="auto"/>
        <w:bottom w:val="none" w:sz="0" w:space="0" w:color="auto"/>
        <w:right w:val="none" w:sz="0" w:space="0" w:color="auto"/>
      </w:divBdr>
    </w:div>
    <w:div w:id="187041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kalbrecht@gsu.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1563</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Kathryn Albrecht</cp:lastModifiedBy>
  <cp:revision>3</cp:revision>
  <dcterms:created xsi:type="dcterms:W3CDTF">2023-02-20T17:41:00Z</dcterms:created>
  <dcterms:modified xsi:type="dcterms:W3CDTF">2023-02-20T17:43:00Z</dcterms:modified>
</cp:coreProperties>
</file>